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FAB6B" w14:textId="77777777" w:rsidR="0044435C" w:rsidRDefault="0044435C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4457"/>
      </w:tblGrid>
      <w:tr w:rsidR="00840511" w14:paraId="6DEF527F" w14:textId="77777777" w:rsidTr="00AE1F86">
        <w:tc>
          <w:tcPr>
            <w:tcW w:w="1276" w:type="dxa"/>
          </w:tcPr>
          <w:p w14:paraId="1E900B87" w14:textId="77777777" w:rsidR="00840511" w:rsidRPr="00AE1F86" w:rsidRDefault="001A4B4F" w:rsidP="00AE1F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76068">
              <w:rPr>
                <w:noProof/>
              </w:rPr>
              <w:drawing>
                <wp:inline distT="0" distB="0" distL="0" distR="0" wp14:anchorId="290A130E" wp14:editId="0289BA76">
                  <wp:extent cx="379730" cy="511175"/>
                  <wp:effectExtent l="0" t="0" r="0" b="0"/>
                  <wp:docPr id="1" name="Image 1" descr="logo_cdg2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_cdg2a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1" w:type="dxa"/>
          </w:tcPr>
          <w:p w14:paraId="17170400" w14:textId="77777777" w:rsidR="00840511" w:rsidRPr="00AE1F86" w:rsidRDefault="00840511" w:rsidP="00AE1F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9013230" w14:textId="77777777" w:rsidR="00840511" w:rsidRPr="00AE1F86" w:rsidRDefault="00840511" w:rsidP="00AE1F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E1F86">
              <w:rPr>
                <w:rFonts w:ascii="Arial Narrow" w:hAnsi="Arial Narrow"/>
                <w:b/>
                <w:sz w:val="28"/>
                <w:szCs w:val="28"/>
              </w:rPr>
              <w:t>FICHE D'ACCUEIL DES NOUVEAUX EMBAUCHES</w:t>
            </w:r>
          </w:p>
        </w:tc>
      </w:tr>
    </w:tbl>
    <w:p w14:paraId="113CC408" w14:textId="77777777" w:rsidR="00A71AA1" w:rsidRDefault="00A71AA1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4"/>
        <w:gridCol w:w="7864"/>
      </w:tblGrid>
      <w:tr w:rsidR="00745C07" w14:paraId="2C767893" w14:textId="77777777" w:rsidTr="00AE1F86">
        <w:tc>
          <w:tcPr>
            <w:tcW w:w="7942" w:type="dxa"/>
          </w:tcPr>
          <w:p w14:paraId="63391DFA" w14:textId="77777777" w:rsidR="00745C07" w:rsidRPr="00AE1F86" w:rsidRDefault="00745C07" w:rsidP="00AE1F86">
            <w:pPr>
              <w:jc w:val="center"/>
              <w:rPr>
                <w:rFonts w:ascii="Arial Narrow" w:hAnsi="Arial Narrow"/>
                <w:b/>
              </w:rPr>
            </w:pPr>
            <w:r w:rsidRPr="00AE1F86">
              <w:rPr>
                <w:rFonts w:ascii="Arial Narrow" w:hAnsi="Arial Narrow"/>
                <w:b/>
              </w:rPr>
              <w:t>ETAT CIVIL</w:t>
            </w:r>
          </w:p>
        </w:tc>
        <w:tc>
          <w:tcPr>
            <w:tcW w:w="7942" w:type="dxa"/>
          </w:tcPr>
          <w:p w14:paraId="213FED11" w14:textId="77777777" w:rsidR="00745C07" w:rsidRPr="00AE1F86" w:rsidRDefault="00745C07" w:rsidP="00AE1F86">
            <w:pPr>
              <w:jc w:val="center"/>
              <w:rPr>
                <w:rFonts w:ascii="Arial Narrow" w:hAnsi="Arial Narrow"/>
                <w:b/>
              </w:rPr>
            </w:pPr>
            <w:r w:rsidRPr="00AE1F86">
              <w:rPr>
                <w:rFonts w:ascii="Arial Narrow" w:hAnsi="Arial Narrow"/>
                <w:b/>
              </w:rPr>
              <w:t>CONDITIONS DE TRAVAIL</w:t>
            </w:r>
          </w:p>
        </w:tc>
      </w:tr>
      <w:tr w:rsidR="00745C07" w14:paraId="4F9D6459" w14:textId="77777777" w:rsidTr="00AE1F86">
        <w:tc>
          <w:tcPr>
            <w:tcW w:w="7942" w:type="dxa"/>
          </w:tcPr>
          <w:p w14:paraId="57FC593F" w14:textId="77777777" w:rsidR="002473C1" w:rsidRPr="00AE1F86" w:rsidRDefault="002473C1" w:rsidP="00AE1F86">
            <w:pPr>
              <w:tabs>
                <w:tab w:val="left" w:leader="underscore" w:pos="4536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06F8A86C" w14:textId="77777777" w:rsidR="00E16D6C" w:rsidRPr="00AE1F86" w:rsidRDefault="00E16D6C" w:rsidP="00AE1F86">
            <w:pPr>
              <w:tabs>
                <w:tab w:val="left" w:leader="underscore" w:pos="4536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0C61E53E" w14:textId="77777777" w:rsidR="004E5BF5" w:rsidRPr="00AE1F86" w:rsidRDefault="004E5BF5" w:rsidP="00AE1F86">
            <w:pPr>
              <w:tabs>
                <w:tab w:val="left" w:leader="underscore" w:pos="4536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22A4433B" w14:textId="77777777" w:rsidR="00745C07" w:rsidRPr="00AE1F86" w:rsidRDefault="00745C07" w:rsidP="00AE1F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E1F86">
              <w:rPr>
                <w:rFonts w:ascii="Arial Narrow" w:hAnsi="Arial Narrow"/>
                <w:sz w:val="22"/>
                <w:szCs w:val="22"/>
              </w:rPr>
              <w:t>Identité de l'employeur: ………………………………………………………………………</w:t>
            </w:r>
            <w:r w:rsidR="005610FF" w:rsidRPr="00AE1F86">
              <w:rPr>
                <w:rFonts w:ascii="Arial Narrow" w:hAnsi="Arial Narrow"/>
                <w:sz w:val="22"/>
                <w:szCs w:val="22"/>
              </w:rPr>
              <w:t>……………</w:t>
            </w:r>
          </w:p>
          <w:p w14:paraId="12B401C2" w14:textId="77777777" w:rsidR="00745C07" w:rsidRPr="00AE1F86" w:rsidRDefault="00745C07" w:rsidP="00AE1F86">
            <w:pPr>
              <w:tabs>
                <w:tab w:val="left" w:leader="underscore" w:pos="4536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E1F86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</w:t>
            </w:r>
            <w:r w:rsidR="005610FF" w:rsidRPr="00AE1F86">
              <w:rPr>
                <w:rFonts w:ascii="Arial Narrow" w:hAnsi="Arial Narrow"/>
                <w:sz w:val="22"/>
                <w:szCs w:val="22"/>
              </w:rPr>
              <w:t>……………..</w:t>
            </w:r>
          </w:p>
          <w:p w14:paraId="1EB4225B" w14:textId="77777777" w:rsidR="00745C07" w:rsidRPr="00AE1F86" w:rsidRDefault="00745C07" w:rsidP="00AE1F86">
            <w:pPr>
              <w:tabs>
                <w:tab w:val="left" w:leader="underscore" w:pos="4536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E1F86">
              <w:rPr>
                <w:rFonts w:ascii="Arial Narrow" w:hAnsi="Arial Narrow"/>
                <w:sz w:val="22"/>
                <w:szCs w:val="22"/>
              </w:rPr>
              <w:t>Date d'embauche: ……………………………………………………………………………</w:t>
            </w:r>
            <w:r w:rsidR="005610FF" w:rsidRPr="00AE1F86">
              <w:rPr>
                <w:rFonts w:ascii="Arial Narrow" w:hAnsi="Arial Narrow"/>
                <w:sz w:val="22"/>
                <w:szCs w:val="22"/>
              </w:rPr>
              <w:t>…………….</w:t>
            </w:r>
          </w:p>
          <w:p w14:paraId="7F96BD58" w14:textId="77777777" w:rsidR="00745C07" w:rsidRPr="00AE1F86" w:rsidRDefault="00745C07" w:rsidP="00AE1F86">
            <w:pPr>
              <w:tabs>
                <w:tab w:val="left" w:leader="underscore" w:pos="4536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E1F86">
              <w:rPr>
                <w:rFonts w:ascii="Arial Narrow" w:hAnsi="Arial Narrow"/>
                <w:sz w:val="22"/>
                <w:szCs w:val="22"/>
              </w:rPr>
              <w:t>Nom marital: …………………………………………………………………………………</w:t>
            </w:r>
            <w:r w:rsidR="005610FF" w:rsidRPr="00AE1F86">
              <w:rPr>
                <w:rFonts w:ascii="Arial Narrow" w:hAnsi="Arial Narrow"/>
                <w:sz w:val="22"/>
                <w:szCs w:val="22"/>
              </w:rPr>
              <w:t>……………..</w:t>
            </w:r>
          </w:p>
          <w:p w14:paraId="54EAD353" w14:textId="77777777" w:rsidR="00745C07" w:rsidRPr="00AE1F86" w:rsidRDefault="00745C07" w:rsidP="00AE1F86">
            <w:pPr>
              <w:tabs>
                <w:tab w:val="left" w:leader="underscore" w:pos="4536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E1F86">
              <w:rPr>
                <w:rFonts w:ascii="Arial Narrow" w:hAnsi="Arial Narrow"/>
                <w:sz w:val="22"/>
                <w:szCs w:val="22"/>
              </w:rPr>
              <w:t>Nom de jeune fille: ……………………………………………………………………………</w:t>
            </w:r>
            <w:r w:rsidR="005610FF" w:rsidRPr="00AE1F86">
              <w:rPr>
                <w:rFonts w:ascii="Arial Narrow" w:hAnsi="Arial Narrow"/>
                <w:sz w:val="22"/>
                <w:szCs w:val="22"/>
              </w:rPr>
              <w:t>……………</w:t>
            </w:r>
          </w:p>
          <w:p w14:paraId="4FBA08D1" w14:textId="77777777" w:rsidR="00745C07" w:rsidRPr="00AE1F86" w:rsidRDefault="00745C07" w:rsidP="00AE1F86">
            <w:pPr>
              <w:tabs>
                <w:tab w:val="left" w:leader="underscore" w:pos="4536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E1F86">
              <w:rPr>
                <w:rFonts w:ascii="Arial Narrow" w:hAnsi="Arial Narrow"/>
                <w:sz w:val="22"/>
                <w:szCs w:val="22"/>
              </w:rPr>
              <w:t>Prénom: ………………………………………………………………………………………</w:t>
            </w:r>
            <w:r w:rsidR="005610FF" w:rsidRPr="00AE1F86">
              <w:rPr>
                <w:rFonts w:ascii="Arial Narrow" w:hAnsi="Arial Narrow"/>
                <w:sz w:val="22"/>
                <w:szCs w:val="22"/>
              </w:rPr>
              <w:t>……………..</w:t>
            </w:r>
          </w:p>
          <w:p w14:paraId="2EF128D2" w14:textId="77777777" w:rsidR="005610FF" w:rsidRPr="00AE1F86" w:rsidRDefault="002473C1" w:rsidP="00AE1F86">
            <w:pPr>
              <w:tabs>
                <w:tab w:val="left" w:leader="underscore" w:pos="4536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E1F86">
              <w:rPr>
                <w:rFonts w:ascii="Arial Narrow" w:hAnsi="Arial Narrow"/>
                <w:sz w:val="22"/>
                <w:szCs w:val="22"/>
              </w:rPr>
              <w:t>Situation de famille: …………………………………………………………………………</w:t>
            </w:r>
            <w:r w:rsidR="005610FF" w:rsidRPr="00AE1F86">
              <w:rPr>
                <w:rFonts w:ascii="Arial Narrow" w:hAnsi="Arial Narrow"/>
                <w:sz w:val="22"/>
                <w:szCs w:val="22"/>
              </w:rPr>
              <w:t>……………..</w:t>
            </w:r>
          </w:p>
          <w:p w14:paraId="74B7D388" w14:textId="77777777" w:rsidR="002473C1" w:rsidRPr="00AE1F86" w:rsidRDefault="002473C1" w:rsidP="00AE1F86">
            <w:pPr>
              <w:tabs>
                <w:tab w:val="left" w:leader="underscore" w:pos="4536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E1F86">
              <w:rPr>
                <w:rFonts w:ascii="Arial Narrow" w:hAnsi="Arial Narrow"/>
                <w:sz w:val="22"/>
                <w:szCs w:val="22"/>
              </w:rPr>
              <w:t>Date de naissance: …………………………………………………………………………</w:t>
            </w:r>
            <w:r w:rsidR="005610FF" w:rsidRPr="00AE1F86">
              <w:rPr>
                <w:rFonts w:ascii="Arial Narrow" w:hAnsi="Arial Narrow"/>
                <w:sz w:val="22"/>
                <w:szCs w:val="22"/>
              </w:rPr>
              <w:t>……………...</w:t>
            </w:r>
          </w:p>
          <w:p w14:paraId="4B3B010A" w14:textId="77777777" w:rsidR="002473C1" w:rsidRPr="00AE1F86" w:rsidRDefault="002473C1" w:rsidP="00AE1F86">
            <w:pPr>
              <w:tabs>
                <w:tab w:val="left" w:leader="underscore" w:pos="4536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E1F86">
              <w:rPr>
                <w:rFonts w:ascii="Arial Narrow" w:hAnsi="Arial Narrow"/>
                <w:sz w:val="22"/>
                <w:szCs w:val="22"/>
              </w:rPr>
              <w:t>Lieu de naissance: ……………………………………………………………………………</w:t>
            </w:r>
            <w:r w:rsidR="005610FF" w:rsidRPr="00AE1F86">
              <w:rPr>
                <w:rFonts w:ascii="Arial Narrow" w:hAnsi="Arial Narrow"/>
                <w:sz w:val="22"/>
                <w:szCs w:val="22"/>
              </w:rPr>
              <w:t>……………</w:t>
            </w:r>
          </w:p>
          <w:p w14:paraId="31A3C78F" w14:textId="77777777" w:rsidR="002473C1" w:rsidRPr="00AE1F86" w:rsidRDefault="002473C1" w:rsidP="00AE1F86">
            <w:pPr>
              <w:tabs>
                <w:tab w:val="left" w:leader="underscore" w:pos="4536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E1F86">
              <w:rPr>
                <w:rFonts w:ascii="Arial Narrow" w:hAnsi="Arial Narrow"/>
                <w:sz w:val="22"/>
                <w:szCs w:val="22"/>
              </w:rPr>
              <w:t>Adresse: ………………………………………………………………………………………</w:t>
            </w:r>
            <w:r w:rsidR="005610FF" w:rsidRPr="00AE1F86">
              <w:rPr>
                <w:rFonts w:ascii="Arial Narrow" w:hAnsi="Arial Narrow"/>
                <w:sz w:val="22"/>
                <w:szCs w:val="22"/>
              </w:rPr>
              <w:t>……………</w:t>
            </w:r>
          </w:p>
          <w:p w14:paraId="732B7424" w14:textId="77777777" w:rsidR="002473C1" w:rsidRPr="00AE1F86" w:rsidRDefault="002473C1" w:rsidP="00AE1F86">
            <w:pPr>
              <w:tabs>
                <w:tab w:val="left" w:leader="underscore" w:pos="4536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E1F86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</w:t>
            </w:r>
            <w:r w:rsidR="005610FF" w:rsidRPr="00AE1F86">
              <w:rPr>
                <w:rFonts w:ascii="Arial Narrow" w:hAnsi="Arial Narrow"/>
                <w:sz w:val="22"/>
                <w:szCs w:val="22"/>
              </w:rPr>
              <w:t>……………...</w:t>
            </w:r>
          </w:p>
          <w:p w14:paraId="651375F2" w14:textId="77777777" w:rsidR="002473C1" w:rsidRPr="00AE1F86" w:rsidRDefault="002473C1" w:rsidP="00AE1F86">
            <w:pPr>
              <w:tabs>
                <w:tab w:val="left" w:leader="underscore" w:pos="4536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E1F86">
              <w:rPr>
                <w:rFonts w:ascii="Arial Narrow" w:hAnsi="Arial Narrow"/>
                <w:sz w:val="22"/>
                <w:szCs w:val="22"/>
              </w:rPr>
              <w:t>Code postal: …………………………………………………………………………………</w:t>
            </w:r>
            <w:r w:rsidR="005610FF" w:rsidRPr="00AE1F86">
              <w:rPr>
                <w:rFonts w:ascii="Arial Narrow" w:hAnsi="Arial Narrow"/>
                <w:sz w:val="22"/>
                <w:szCs w:val="22"/>
              </w:rPr>
              <w:t>……………...</w:t>
            </w:r>
          </w:p>
          <w:p w14:paraId="36A0C245" w14:textId="77777777" w:rsidR="002473C1" w:rsidRPr="00AE1F86" w:rsidRDefault="002473C1" w:rsidP="00AE1F86">
            <w:pPr>
              <w:tabs>
                <w:tab w:val="left" w:leader="underscore" w:pos="4536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E1F86">
              <w:rPr>
                <w:rFonts w:ascii="Arial Narrow" w:hAnsi="Arial Narrow"/>
                <w:sz w:val="22"/>
                <w:szCs w:val="22"/>
              </w:rPr>
              <w:t>Ville: ……………………………………………………………………………………………</w:t>
            </w:r>
            <w:r w:rsidR="005610FF" w:rsidRPr="00AE1F86">
              <w:rPr>
                <w:rFonts w:ascii="Arial Narrow" w:hAnsi="Arial Narrow"/>
                <w:sz w:val="22"/>
                <w:szCs w:val="22"/>
              </w:rPr>
              <w:t>…………….</w:t>
            </w:r>
          </w:p>
          <w:p w14:paraId="5049A67C" w14:textId="77777777" w:rsidR="004E5BF5" w:rsidRPr="00AE1F86" w:rsidRDefault="004E5BF5" w:rsidP="00AE1F86">
            <w:pPr>
              <w:tabs>
                <w:tab w:val="left" w:leader="underscore" w:pos="4536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14:paraId="3484BF96" w14:textId="77777777" w:rsidR="00840511" w:rsidRPr="00AE1F86" w:rsidRDefault="00840511" w:rsidP="00AE1F86">
            <w:pPr>
              <w:tabs>
                <w:tab w:val="left" w:leader="underscore" w:pos="4536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14:paraId="63B69D7B" w14:textId="77777777" w:rsidR="002473C1" w:rsidRPr="00AE1F86" w:rsidRDefault="002473C1" w:rsidP="00AE1F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E1F86">
              <w:rPr>
                <w:rFonts w:ascii="Arial Narrow" w:hAnsi="Arial Narrow"/>
                <w:sz w:val="22"/>
                <w:szCs w:val="22"/>
              </w:rPr>
              <w:t>Grade: …………………………………………………………………………………………</w:t>
            </w:r>
            <w:r w:rsidR="005610FF" w:rsidRPr="00AE1F86">
              <w:rPr>
                <w:rFonts w:ascii="Arial Narrow" w:hAnsi="Arial Narrow"/>
                <w:sz w:val="22"/>
                <w:szCs w:val="22"/>
              </w:rPr>
              <w:t>…………….</w:t>
            </w:r>
          </w:p>
          <w:p w14:paraId="6FC4562A" w14:textId="77777777" w:rsidR="002473C1" w:rsidRPr="00AE1F86" w:rsidRDefault="002473C1" w:rsidP="00AE1F86">
            <w:pPr>
              <w:tabs>
                <w:tab w:val="left" w:leader="underscore" w:pos="4536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E1F86">
              <w:rPr>
                <w:rFonts w:ascii="Arial Narrow" w:hAnsi="Arial Narrow"/>
                <w:sz w:val="22"/>
                <w:szCs w:val="22"/>
              </w:rPr>
              <w:t>Fonctions: ……………………………………………………………………………………</w:t>
            </w:r>
            <w:r w:rsidR="005610FF" w:rsidRPr="00AE1F86">
              <w:rPr>
                <w:rFonts w:ascii="Arial Narrow" w:hAnsi="Arial Narrow"/>
                <w:sz w:val="22"/>
                <w:szCs w:val="22"/>
              </w:rPr>
              <w:t>……………...</w:t>
            </w:r>
          </w:p>
          <w:p w14:paraId="5A2A8B55" w14:textId="77777777" w:rsidR="005610FF" w:rsidRPr="00AE1F86" w:rsidRDefault="002473C1" w:rsidP="00AE1F86">
            <w:pPr>
              <w:tabs>
                <w:tab w:val="left" w:leader="underscore" w:pos="4536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E1F86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</w:t>
            </w:r>
            <w:r w:rsidR="005610FF" w:rsidRPr="00AE1F86">
              <w:rPr>
                <w:rFonts w:ascii="Arial Narrow" w:hAnsi="Arial Narrow"/>
                <w:sz w:val="22"/>
                <w:szCs w:val="22"/>
              </w:rPr>
              <w:t>……………...</w:t>
            </w:r>
          </w:p>
          <w:p w14:paraId="2D30224F" w14:textId="77777777" w:rsidR="002473C1" w:rsidRPr="00AE1F86" w:rsidRDefault="002473C1" w:rsidP="00AE1F86">
            <w:pPr>
              <w:tabs>
                <w:tab w:val="left" w:leader="underscore" w:pos="4536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E1F86">
              <w:rPr>
                <w:rFonts w:ascii="Arial Narrow" w:hAnsi="Arial Narrow"/>
                <w:sz w:val="22"/>
                <w:szCs w:val="22"/>
              </w:rPr>
              <w:t>N° de sécurité sociale: …………………………………………………</w:t>
            </w:r>
            <w:r w:rsidR="003A433F" w:rsidRPr="00AE1F86">
              <w:rPr>
                <w:rFonts w:ascii="Arial Narrow" w:hAnsi="Arial Narrow"/>
                <w:sz w:val="22"/>
                <w:szCs w:val="22"/>
              </w:rPr>
              <w:t>…………</w:t>
            </w:r>
            <w:r w:rsidRPr="00AE1F8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A433F" w:rsidRPr="00AE1F86">
              <w:rPr>
                <w:rFonts w:ascii="Arial Narrow" w:hAnsi="Arial Narrow"/>
                <w:sz w:val="22"/>
                <w:szCs w:val="22"/>
              </w:rPr>
              <w:t>C</w:t>
            </w:r>
            <w:r w:rsidRPr="00AE1F86">
              <w:rPr>
                <w:rFonts w:ascii="Arial Narrow" w:hAnsi="Arial Narrow"/>
                <w:sz w:val="22"/>
                <w:szCs w:val="22"/>
              </w:rPr>
              <w:t>lé: ………………</w:t>
            </w:r>
            <w:r w:rsidR="005610FF" w:rsidRPr="00AE1F86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2AA0EFCA" w14:textId="77777777" w:rsidR="002473C1" w:rsidRPr="00AE1F86" w:rsidRDefault="002473C1" w:rsidP="00AE1F86">
            <w:pPr>
              <w:tabs>
                <w:tab w:val="left" w:leader="underscore" w:pos="4536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E1F86">
              <w:rPr>
                <w:rFonts w:ascii="Arial Narrow" w:hAnsi="Arial Narrow"/>
                <w:sz w:val="22"/>
                <w:szCs w:val="22"/>
              </w:rPr>
              <w:t>Si mutation d'une autre collectivité, précisez la collectivité et l'ancien poste: …………</w:t>
            </w:r>
            <w:r w:rsidR="005610FF" w:rsidRPr="00AE1F86">
              <w:rPr>
                <w:rFonts w:ascii="Arial Narrow" w:hAnsi="Arial Narrow"/>
                <w:sz w:val="22"/>
                <w:szCs w:val="22"/>
              </w:rPr>
              <w:t>…………….</w:t>
            </w:r>
          </w:p>
          <w:p w14:paraId="7B1BEFF9" w14:textId="77777777" w:rsidR="00745C07" w:rsidRPr="00AE1F86" w:rsidRDefault="002473C1" w:rsidP="00AE1F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E1F86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</w:t>
            </w:r>
            <w:r w:rsidR="005610FF" w:rsidRPr="00AE1F86">
              <w:rPr>
                <w:rFonts w:ascii="Arial Narrow" w:hAnsi="Arial Narrow"/>
                <w:sz w:val="22"/>
                <w:szCs w:val="22"/>
              </w:rPr>
              <w:t>……………...</w:t>
            </w:r>
          </w:p>
        </w:tc>
        <w:tc>
          <w:tcPr>
            <w:tcW w:w="7942" w:type="dxa"/>
          </w:tcPr>
          <w:p w14:paraId="79D20A41" w14:textId="77777777" w:rsidR="00AE1F86" w:rsidRPr="00AE1F86" w:rsidRDefault="00AE1F86" w:rsidP="00745C0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9E067E9" w14:textId="77777777" w:rsidR="002473C1" w:rsidRPr="00AE1F86" w:rsidRDefault="002473C1" w:rsidP="00745C0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E1F86">
              <w:rPr>
                <w:rFonts w:ascii="Arial Narrow" w:hAnsi="Arial Narrow"/>
                <w:b/>
                <w:sz w:val="22"/>
                <w:szCs w:val="22"/>
              </w:rPr>
              <w:t>(bien compléter les risques professionnels du poste – Obligation de l'employeur d'évaluer les risques pour la sécurité et la santé des travailleurs, conformément à l'article L230-2 du Code du Travail)</w:t>
            </w:r>
          </w:p>
          <w:p w14:paraId="00FF18B6" w14:textId="77777777" w:rsidR="002473C1" w:rsidRPr="00AE1F86" w:rsidRDefault="002473C1" w:rsidP="00745C0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563A108" w14:textId="77777777" w:rsidR="002473C1" w:rsidRPr="00AE1F86" w:rsidRDefault="002473C1" w:rsidP="00745C07">
            <w:pPr>
              <w:rPr>
                <w:rFonts w:ascii="Arial Narrow" w:hAnsi="Arial Narrow"/>
                <w:sz w:val="22"/>
                <w:szCs w:val="22"/>
              </w:rPr>
            </w:pPr>
            <w:r w:rsidRPr="00AE1F86">
              <w:rPr>
                <w:rFonts w:ascii="Arial Narrow" w:hAnsi="Arial Narrow"/>
                <w:sz w:val="22"/>
                <w:szCs w:val="22"/>
              </w:rPr>
              <w:t>Durée de travail (par semaine ou par mois): ………………………………………………</w:t>
            </w:r>
            <w:r w:rsidR="00E16D6C" w:rsidRPr="00AE1F86">
              <w:rPr>
                <w:rFonts w:ascii="Arial Narrow" w:hAnsi="Arial Narrow"/>
                <w:sz w:val="22"/>
                <w:szCs w:val="22"/>
              </w:rPr>
              <w:t>……………</w:t>
            </w:r>
          </w:p>
          <w:p w14:paraId="6A25A278" w14:textId="77777777" w:rsidR="002473C1" w:rsidRPr="00AE1F86" w:rsidRDefault="002473C1" w:rsidP="00745C07">
            <w:pPr>
              <w:rPr>
                <w:rFonts w:ascii="Arial Narrow" w:hAnsi="Arial Narrow"/>
                <w:sz w:val="22"/>
                <w:szCs w:val="22"/>
              </w:rPr>
            </w:pPr>
            <w:r w:rsidRPr="00AE1F86">
              <w:rPr>
                <w:rFonts w:ascii="Arial Narrow" w:hAnsi="Arial Narrow"/>
                <w:sz w:val="22"/>
                <w:szCs w:val="22"/>
              </w:rPr>
              <w:t>Horaires de travail: ……………………………………………………………………………</w:t>
            </w:r>
            <w:r w:rsidR="00E16D6C" w:rsidRPr="00AE1F86">
              <w:rPr>
                <w:rFonts w:ascii="Arial Narrow" w:hAnsi="Arial Narrow"/>
                <w:sz w:val="22"/>
                <w:szCs w:val="22"/>
              </w:rPr>
              <w:t>……………</w:t>
            </w:r>
          </w:p>
          <w:p w14:paraId="40D6D6D8" w14:textId="77777777" w:rsidR="00FE06C6" w:rsidRPr="00AE1F86" w:rsidRDefault="00FE06C6" w:rsidP="00745C0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CFD02F9" w14:textId="77777777" w:rsidR="00FE06C6" w:rsidRPr="00AE1F86" w:rsidRDefault="00FE06C6" w:rsidP="00745C07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AE1F86">
              <w:rPr>
                <w:rFonts w:ascii="Arial Narrow" w:hAnsi="Arial Narrow"/>
                <w:b/>
                <w:sz w:val="22"/>
                <w:szCs w:val="22"/>
                <w:u w:val="single"/>
              </w:rPr>
              <w:t>Domaines d'activité:</w:t>
            </w:r>
          </w:p>
          <w:p w14:paraId="6167D083" w14:textId="77777777" w:rsidR="00FE06C6" w:rsidRPr="00AE1F86" w:rsidRDefault="00FE06C6" w:rsidP="00745C07">
            <w:pPr>
              <w:rPr>
                <w:rFonts w:ascii="Arial Narrow" w:hAnsi="Arial Narrow"/>
                <w:sz w:val="22"/>
                <w:szCs w:val="22"/>
              </w:rPr>
            </w:pPr>
            <w:r w:rsidRPr="00AE1F86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AE1F86">
              <w:rPr>
                <w:rFonts w:ascii="Arial Narrow" w:hAnsi="Arial Narrow"/>
                <w:sz w:val="22"/>
                <w:szCs w:val="22"/>
              </w:rPr>
              <w:t xml:space="preserve"> Espaces verts                 </w:t>
            </w:r>
            <w:r w:rsidR="00713E8E" w:rsidRPr="00AE1F8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16D6C" w:rsidRPr="00AE1F86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Pr="00AE1F86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AE1F86">
              <w:rPr>
                <w:rFonts w:ascii="Arial Narrow" w:hAnsi="Arial Narrow"/>
                <w:sz w:val="22"/>
                <w:szCs w:val="22"/>
              </w:rPr>
              <w:t xml:space="preserve"> Voirie           </w:t>
            </w:r>
            <w:r w:rsidR="00713E8E" w:rsidRPr="00AE1F8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E1F86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AE1F86">
              <w:rPr>
                <w:rFonts w:ascii="Arial Narrow" w:hAnsi="Arial Narrow"/>
                <w:sz w:val="22"/>
                <w:szCs w:val="22"/>
              </w:rPr>
              <w:t xml:space="preserve"> Bâtiments            </w:t>
            </w:r>
            <w:r w:rsidR="00713E8E" w:rsidRPr="00AE1F8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16D6C" w:rsidRPr="00AE1F86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AE1F86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AE1F86">
              <w:rPr>
                <w:rFonts w:ascii="Arial Narrow" w:hAnsi="Arial Narrow"/>
                <w:sz w:val="22"/>
                <w:szCs w:val="22"/>
              </w:rPr>
              <w:t xml:space="preserve"> Gardiennage</w:t>
            </w:r>
          </w:p>
          <w:p w14:paraId="66B72B6C" w14:textId="77777777" w:rsidR="00FE06C6" w:rsidRPr="00AE1F86" w:rsidRDefault="00FE06C6" w:rsidP="00FE06C6">
            <w:pPr>
              <w:rPr>
                <w:rFonts w:ascii="Arial Narrow" w:hAnsi="Arial Narrow"/>
                <w:sz w:val="22"/>
                <w:szCs w:val="22"/>
              </w:rPr>
            </w:pPr>
            <w:r w:rsidRPr="00AE1F86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AE1F86">
              <w:rPr>
                <w:rFonts w:ascii="Arial Narrow" w:hAnsi="Arial Narrow"/>
                <w:sz w:val="22"/>
                <w:szCs w:val="22"/>
              </w:rPr>
              <w:t xml:space="preserve"> Assainissement               </w:t>
            </w:r>
            <w:r w:rsidR="00E16D6C" w:rsidRPr="00AE1F86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713E8E" w:rsidRPr="00AE1F8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E1F86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AE1F86">
              <w:rPr>
                <w:rFonts w:ascii="Arial Narrow" w:hAnsi="Arial Narrow"/>
                <w:sz w:val="22"/>
                <w:szCs w:val="22"/>
              </w:rPr>
              <w:t xml:space="preserve"> Déchets      </w:t>
            </w:r>
            <w:r w:rsidR="00713E8E" w:rsidRPr="00AE1F8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16D6C" w:rsidRPr="00AE1F8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E1F86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AE1F86">
              <w:rPr>
                <w:rFonts w:ascii="Arial Narrow" w:hAnsi="Arial Narrow"/>
                <w:sz w:val="22"/>
                <w:szCs w:val="22"/>
              </w:rPr>
              <w:t xml:space="preserve"> Ménage               </w:t>
            </w:r>
            <w:r w:rsidR="00713E8E" w:rsidRPr="00AE1F8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16D6C" w:rsidRPr="00AE1F86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Pr="00AE1F86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AE1F86">
              <w:rPr>
                <w:rFonts w:ascii="Arial Narrow" w:hAnsi="Arial Narrow"/>
                <w:sz w:val="22"/>
                <w:szCs w:val="22"/>
              </w:rPr>
              <w:t xml:space="preserve"> Police </w:t>
            </w:r>
          </w:p>
          <w:p w14:paraId="1C09B56A" w14:textId="77777777" w:rsidR="00FE06C6" w:rsidRPr="00AE1F86" w:rsidRDefault="00FE06C6" w:rsidP="00FE06C6">
            <w:pPr>
              <w:rPr>
                <w:rFonts w:ascii="Arial Narrow" w:hAnsi="Arial Narrow"/>
                <w:sz w:val="22"/>
                <w:szCs w:val="22"/>
              </w:rPr>
            </w:pPr>
            <w:r w:rsidRPr="00AE1F86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AE1F86">
              <w:rPr>
                <w:rFonts w:ascii="Arial Narrow" w:hAnsi="Arial Narrow"/>
                <w:sz w:val="22"/>
                <w:szCs w:val="22"/>
              </w:rPr>
              <w:t xml:space="preserve"> Restauration collective    </w:t>
            </w:r>
            <w:r w:rsidR="00713E8E" w:rsidRPr="00AE1F8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16D6C" w:rsidRPr="00AE1F86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AE1F86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AE1F86">
              <w:rPr>
                <w:rFonts w:ascii="Arial Narrow" w:hAnsi="Arial Narrow"/>
                <w:sz w:val="22"/>
                <w:szCs w:val="22"/>
              </w:rPr>
              <w:t xml:space="preserve"> Enfance      </w:t>
            </w:r>
            <w:r w:rsidR="00713E8E" w:rsidRPr="00AE1F8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16D6C" w:rsidRPr="00AE1F8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E1F86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AE1F86">
              <w:rPr>
                <w:rFonts w:ascii="Arial Narrow" w:hAnsi="Arial Narrow"/>
                <w:sz w:val="22"/>
                <w:szCs w:val="22"/>
              </w:rPr>
              <w:t xml:space="preserve"> Administratif        </w:t>
            </w:r>
            <w:r w:rsidR="00713E8E" w:rsidRPr="00AE1F8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16D6C" w:rsidRPr="00AE1F86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Pr="00AE1F86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AE1F86">
              <w:rPr>
                <w:rFonts w:ascii="Arial Narrow" w:hAnsi="Arial Narrow"/>
                <w:sz w:val="22"/>
                <w:szCs w:val="22"/>
              </w:rPr>
              <w:t xml:space="preserve"> Sport</w:t>
            </w:r>
          </w:p>
          <w:p w14:paraId="3B815B8E" w14:textId="77777777" w:rsidR="00FE06C6" w:rsidRPr="00AE1F86" w:rsidRDefault="00FE06C6" w:rsidP="00FE06C6">
            <w:pPr>
              <w:rPr>
                <w:rFonts w:ascii="Arial Narrow" w:hAnsi="Arial Narrow"/>
                <w:sz w:val="22"/>
                <w:szCs w:val="22"/>
              </w:rPr>
            </w:pPr>
            <w:r w:rsidRPr="00AE1F86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AE1F86">
              <w:rPr>
                <w:rFonts w:ascii="Arial Narrow" w:hAnsi="Arial Narrow"/>
                <w:sz w:val="22"/>
                <w:szCs w:val="22"/>
              </w:rPr>
              <w:t xml:space="preserve"> Personnes âgées            </w:t>
            </w:r>
            <w:r w:rsidR="00713E8E" w:rsidRPr="00AE1F8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16D6C" w:rsidRPr="00AE1F86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AE1F86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AE1F86">
              <w:rPr>
                <w:rFonts w:ascii="Arial Narrow" w:hAnsi="Arial Narrow"/>
                <w:sz w:val="22"/>
                <w:szCs w:val="22"/>
              </w:rPr>
              <w:t xml:space="preserve"> Culturelle     </w:t>
            </w:r>
            <w:r w:rsidR="00713E8E" w:rsidRPr="00AE1F8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E1F86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AE1F86">
              <w:rPr>
                <w:rFonts w:ascii="Arial Narrow" w:hAnsi="Arial Narrow"/>
                <w:sz w:val="22"/>
                <w:szCs w:val="22"/>
              </w:rPr>
              <w:t xml:space="preserve"> Autre (préciser): ………………………</w:t>
            </w:r>
            <w:r w:rsidR="00E16D6C" w:rsidRPr="00AE1F86">
              <w:rPr>
                <w:rFonts w:ascii="Arial Narrow" w:hAnsi="Arial Narrow"/>
                <w:sz w:val="22"/>
                <w:szCs w:val="22"/>
              </w:rPr>
              <w:t>…………</w:t>
            </w:r>
          </w:p>
          <w:p w14:paraId="6CA22B54" w14:textId="77777777" w:rsidR="00FE06C6" w:rsidRPr="00AE1F86" w:rsidRDefault="00FE06C6" w:rsidP="00FE06C6">
            <w:pPr>
              <w:rPr>
                <w:rFonts w:ascii="Arial Narrow" w:hAnsi="Arial Narrow"/>
                <w:sz w:val="22"/>
                <w:szCs w:val="22"/>
              </w:rPr>
            </w:pPr>
            <w:r w:rsidRPr="00AE1F86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</w:t>
            </w:r>
            <w:r w:rsidR="00E16D6C" w:rsidRPr="00AE1F86">
              <w:rPr>
                <w:rFonts w:ascii="Arial Narrow" w:hAnsi="Arial Narrow"/>
                <w:sz w:val="22"/>
                <w:szCs w:val="22"/>
              </w:rPr>
              <w:t>……………...</w:t>
            </w:r>
          </w:p>
          <w:p w14:paraId="24652011" w14:textId="77777777" w:rsidR="00FE06C6" w:rsidRPr="00AE1F86" w:rsidRDefault="00FE06C6" w:rsidP="00FE06C6">
            <w:pPr>
              <w:rPr>
                <w:rFonts w:ascii="Arial Narrow" w:hAnsi="Arial Narrow"/>
                <w:sz w:val="22"/>
                <w:szCs w:val="22"/>
              </w:rPr>
            </w:pPr>
            <w:r w:rsidRPr="00AE1F86">
              <w:rPr>
                <w:rFonts w:ascii="Arial Narrow" w:hAnsi="Arial Narrow"/>
                <w:sz w:val="22"/>
                <w:szCs w:val="22"/>
              </w:rPr>
              <w:t>Détail du poste de travail: ……………………………………………………………………</w:t>
            </w:r>
            <w:r w:rsidR="00E16D6C" w:rsidRPr="00AE1F86">
              <w:rPr>
                <w:rFonts w:ascii="Arial Narrow" w:hAnsi="Arial Narrow"/>
                <w:sz w:val="22"/>
                <w:szCs w:val="22"/>
              </w:rPr>
              <w:t>……………</w:t>
            </w:r>
          </w:p>
          <w:p w14:paraId="568BEB0A" w14:textId="77777777" w:rsidR="00FE06C6" w:rsidRPr="00AE1F86" w:rsidRDefault="00FE06C6" w:rsidP="00FE06C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0C4C7AE" w14:textId="77777777" w:rsidR="00FE06C6" w:rsidRPr="00AE1F86" w:rsidRDefault="00FE06C6" w:rsidP="00FE06C6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AE1F86">
              <w:rPr>
                <w:rFonts w:ascii="Arial Narrow" w:hAnsi="Arial Narrow"/>
                <w:b/>
                <w:sz w:val="22"/>
                <w:szCs w:val="22"/>
                <w:u w:val="single"/>
              </w:rPr>
              <w:t>Locaux mis à disposition:</w:t>
            </w:r>
          </w:p>
          <w:p w14:paraId="282D5161" w14:textId="77777777" w:rsidR="00FE06C6" w:rsidRPr="00AE1F86" w:rsidRDefault="00FE06C6" w:rsidP="00FE06C6">
            <w:pPr>
              <w:rPr>
                <w:rFonts w:ascii="Arial Narrow" w:hAnsi="Arial Narrow"/>
                <w:sz w:val="22"/>
                <w:szCs w:val="22"/>
              </w:rPr>
            </w:pPr>
            <w:r w:rsidRPr="00AE1F86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AE1F86">
              <w:rPr>
                <w:rFonts w:ascii="Arial Narrow" w:hAnsi="Arial Narrow"/>
                <w:sz w:val="22"/>
                <w:szCs w:val="22"/>
              </w:rPr>
              <w:t xml:space="preserve"> V</w:t>
            </w:r>
            <w:r w:rsidR="00713E8E" w:rsidRPr="00AE1F86">
              <w:rPr>
                <w:rFonts w:ascii="Arial Narrow" w:hAnsi="Arial Narrow"/>
                <w:sz w:val="22"/>
                <w:szCs w:val="22"/>
              </w:rPr>
              <w:t xml:space="preserve">estiaires             </w:t>
            </w:r>
            <w:r w:rsidRPr="00AE1F86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AE1F86">
              <w:rPr>
                <w:rFonts w:ascii="Arial Narrow" w:hAnsi="Arial Narrow"/>
                <w:sz w:val="22"/>
                <w:szCs w:val="22"/>
              </w:rPr>
              <w:t xml:space="preserve"> Sanitaires     </w:t>
            </w:r>
            <w:r w:rsidR="00713E8E" w:rsidRPr="00AE1F86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Pr="00AE1F86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AE1F86">
              <w:rPr>
                <w:rFonts w:ascii="Arial Narrow" w:hAnsi="Arial Narrow"/>
                <w:sz w:val="22"/>
                <w:szCs w:val="22"/>
              </w:rPr>
              <w:t xml:space="preserve"> Douches      </w:t>
            </w:r>
            <w:r w:rsidR="00713E8E" w:rsidRPr="00AE1F86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Pr="00AE1F86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AE1F86">
              <w:rPr>
                <w:rFonts w:ascii="Arial Narrow" w:hAnsi="Arial Narrow"/>
                <w:sz w:val="22"/>
                <w:szCs w:val="22"/>
              </w:rPr>
              <w:t xml:space="preserve"> Local de restauration</w:t>
            </w:r>
          </w:p>
          <w:p w14:paraId="6D97B0AE" w14:textId="77777777" w:rsidR="002F5390" w:rsidRPr="00AE1F86" w:rsidRDefault="002F5390" w:rsidP="00FE06C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61F71F" w14:textId="77777777" w:rsidR="002F5390" w:rsidRPr="00AE1F86" w:rsidRDefault="002F5390" w:rsidP="00FE06C6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AE1F86">
              <w:rPr>
                <w:rFonts w:ascii="Arial Narrow" w:hAnsi="Arial Narrow"/>
                <w:b/>
                <w:sz w:val="22"/>
                <w:szCs w:val="22"/>
                <w:u w:val="single"/>
              </w:rPr>
              <w:t>Risques particuliers:</w:t>
            </w:r>
          </w:p>
          <w:p w14:paraId="1C526077" w14:textId="77777777" w:rsidR="002F5390" w:rsidRPr="00AE1F86" w:rsidRDefault="002F5390" w:rsidP="002F5390">
            <w:pPr>
              <w:rPr>
                <w:rFonts w:ascii="Arial Narrow" w:hAnsi="Arial Narrow"/>
                <w:sz w:val="22"/>
                <w:szCs w:val="22"/>
              </w:rPr>
            </w:pPr>
            <w:r w:rsidRPr="00AE1F86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AE1F86">
              <w:rPr>
                <w:rFonts w:ascii="Arial Narrow" w:hAnsi="Arial Narrow"/>
                <w:sz w:val="22"/>
                <w:szCs w:val="22"/>
              </w:rPr>
              <w:t xml:space="preserve"> Machines coupantes            </w:t>
            </w:r>
            <w:r w:rsidR="00E16D6C" w:rsidRPr="00AE1F86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AE1F86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AE1F86">
              <w:rPr>
                <w:rFonts w:ascii="Arial Narrow" w:hAnsi="Arial Narrow"/>
                <w:sz w:val="22"/>
                <w:szCs w:val="22"/>
              </w:rPr>
              <w:t xml:space="preserve"> Machines Bruyantes           </w:t>
            </w:r>
            <w:r w:rsidR="00E16D6C" w:rsidRPr="00AE1F86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Pr="00AE1F86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AE1F86">
              <w:rPr>
                <w:rFonts w:ascii="Arial Narrow" w:hAnsi="Arial Narrow"/>
                <w:sz w:val="22"/>
                <w:szCs w:val="22"/>
              </w:rPr>
              <w:t xml:space="preserve"> Eaux usées</w:t>
            </w:r>
          </w:p>
          <w:p w14:paraId="1F4B86FB" w14:textId="77777777" w:rsidR="002F5390" w:rsidRPr="00AE1F86" w:rsidRDefault="002F5390" w:rsidP="002F5390">
            <w:pPr>
              <w:rPr>
                <w:rFonts w:ascii="Arial Narrow" w:hAnsi="Arial Narrow"/>
                <w:sz w:val="22"/>
                <w:szCs w:val="22"/>
              </w:rPr>
            </w:pPr>
            <w:r w:rsidRPr="00AE1F86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AE1F86">
              <w:rPr>
                <w:rFonts w:ascii="Arial Narrow" w:hAnsi="Arial Narrow"/>
                <w:sz w:val="22"/>
                <w:szCs w:val="22"/>
              </w:rPr>
              <w:t xml:space="preserve"> Installations électriques        </w:t>
            </w:r>
            <w:r w:rsidR="003A433F" w:rsidRPr="00AE1F86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AE1F86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AE1F86">
              <w:rPr>
                <w:rFonts w:ascii="Arial Narrow" w:hAnsi="Arial Narrow"/>
                <w:sz w:val="22"/>
                <w:szCs w:val="22"/>
              </w:rPr>
              <w:t xml:space="preserve"> Produits chimiques             </w:t>
            </w:r>
            <w:r w:rsidR="00E16D6C" w:rsidRPr="00AE1F86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Pr="00AE1F86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AE1F86">
              <w:rPr>
                <w:rFonts w:ascii="Arial Narrow" w:hAnsi="Arial Narrow"/>
                <w:sz w:val="22"/>
                <w:szCs w:val="22"/>
              </w:rPr>
              <w:t xml:space="preserve"> Travail en hauteur</w:t>
            </w:r>
          </w:p>
          <w:p w14:paraId="2F86052E" w14:textId="77777777" w:rsidR="002F5390" w:rsidRPr="00AE1F86" w:rsidRDefault="002F5390" w:rsidP="002F5390">
            <w:pPr>
              <w:rPr>
                <w:rFonts w:ascii="Arial Narrow" w:hAnsi="Arial Narrow"/>
                <w:sz w:val="22"/>
                <w:szCs w:val="22"/>
              </w:rPr>
            </w:pPr>
            <w:r w:rsidRPr="00AE1F86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AE1F86">
              <w:rPr>
                <w:rFonts w:ascii="Arial Narrow" w:hAnsi="Arial Narrow"/>
                <w:sz w:val="22"/>
                <w:szCs w:val="22"/>
              </w:rPr>
              <w:t xml:space="preserve"> Ecrans d'ordinateur              </w:t>
            </w:r>
            <w:r w:rsidR="00E16D6C" w:rsidRPr="00AE1F86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AE1F86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AE1F86">
              <w:rPr>
                <w:rFonts w:ascii="Arial Narrow" w:hAnsi="Arial Narrow"/>
                <w:sz w:val="22"/>
                <w:szCs w:val="22"/>
              </w:rPr>
              <w:t xml:space="preserve"> Port de charges lourdes      </w:t>
            </w:r>
            <w:r w:rsidR="00E16D6C" w:rsidRPr="00AE1F86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Pr="00AE1F86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AE1F86">
              <w:rPr>
                <w:rFonts w:ascii="Arial Narrow" w:hAnsi="Arial Narrow"/>
                <w:sz w:val="22"/>
                <w:szCs w:val="22"/>
              </w:rPr>
              <w:t xml:space="preserve"> Travail de nuit</w:t>
            </w:r>
          </w:p>
          <w:p w14:paraId="43817FD1" w14:textId="77777777" w:rsidR="002F5390" w:rsidRPr="00AE1F86" w:rsidRDefault="002F5390" w:rsidP="002F5390">
            <w:pPr>
              <w:rPr>
                <w:rFonts w:ascii="Arial Narrow" w:hAnsi="Arial Narrow"/>
                <w:sz w:val="22"/>
                <w:szCs w:val="22"/>
              </w:rPr>
            </w:pPr>
            <w:r w:rsidRPr="00AE1F86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AE1F86">
              <w:rPr>
                <w:rFonts w:ascii="Arial Narrow" w:hAnsi="Arial Narrow"/>
                <w:sz w:val="22"/>
                <w:szCs w:val="22"/>
              </w:rPr>
              <w:t xml:space="preserve"> Travail sur voie publique      </w:t>
            </w:r>
            <w:r w:rsidR="00E16D6C" w:rsidRPr="00AE1F86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AE1F86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AE1F86">
              <w:rPr>
                <w:rFonts w:ascii="Arial Narrow" w:hAnsi="Arial Narrow"/>
                <w:sz w:val="22"/>
                <w:szCs w:val="22"/>
              </w:rPr>
              <w:t xml:space="preserve"> Engins à conducteur porté</w:t>
            </w:r>
          </w:p>
          <w:p w14:paraId="5A11410D" w14:textId="77777777" w:rsidR="002F5390" w:rsidRPr="00AE1F86" w:rsidRDefault="002F5390" w:rsidP="002F5390">
            <w:pPr>
              <w:rPr>
                <w:rFonts w:ascii="Arial Narrow" w:hAnsi="Arial Narrow"/>
                <w:sz w:val="22"/>
                <w:szCs w:val="22"/>
              </w:rPr>
            </w:pPr>
            <w:r w:rsidRPr="00AE1F86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AE1F86">
              <w:rPr>
                <w:rFonts w:ascii="Arial Narrow" w:hAnsi="Arial Narrow"/>
                <w:sz w:val="22"/>
                <w:szCs w:val="22"/>
              </w:rPr>
              <w:t xml:space="preserve"> Autre (préciser): …………………………………………………………………………</w:t>
            </w:r>
            <w:r w:rsidR="00E16D6C" w:rsidRPr="00AE1F86">
              <w:rPr>
                <w:rFonts w:ascii="Arial Narrow" w:hAnsi="Arial Narrow"/>
                <w:sz w:val="22"/>
                <w:szCs w:val="22"/>
              </w:rPr>
              <w:t>………………</w:t>
            </w:r>
          </w:p>
          <w:p w14:paraId="62F97E8A" w14:textId="77777777" w:rsidR="00FE06C6" w:rsidRPr="00AE1F86" w:rsidRDefault="00FE06C6" w:rsidP="00745C0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87866C7" w14:textId="77777777" w:rsidR="00713E8E" w:rsidRPr="00AE1F86" w:rsidRDefault="00713E8E" w:rsidP="00745C07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AE1F86">
              <w:rPr>
                <w:rFonts w:ascii="Arial Narrow" w:hAnsi="Arial Narrow"/>
                <w:b/>
                <w:sz w:val="22"/>
                <w:szCs w:val="22"/>
                <w:u w:val="single"/>
              </w:rPr>
              <w:t>Equipements de protection individuelle fournis:</w:t>
            </w:r>
          </w:p>
          <w:p w14:paraId="5E0B9052" w14:textId="77777777" w:rsidR="00713E8E" w:rsidRPr="00AE1F86" w:rsidRDefault="00713E8E" w:rsidP="00713E8E">
            <w:pPr>
              <w:rPr>
                <w:rFonts w:ascii="Arial Narrow" w:hAnsi="Arial Narrow"/>
                <w:sz w:val="22"/>
                <w:szCs w:val="22"/>
              </w:rPr>
            </w:pPr>
            <w:r w:rsidRPr="00AE1F86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AE1F86">
              <w:rPr>
                <w:rFonts w:ascii="Arial Narrow" w:hAnsi="Arial Narrow"/>
                <w:sz w:val="22"/>
                <w:szCs w:val="22"/>
              </w:rPr>
              <w:t xml:space="preserve"> Vêtements de travail            </w:t>
            </w:r>
            <w:r w:rsidR="00E16D6C" w:rsidRPr="00AE1F86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AE1F86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AE1F86">
              <w:rPr>
                <w:rFonts w:ascii="Arial Narrow" w:hAnsi="Arial Narrow"/>
                <w:sz w:val="22"/>
                <w:szCs w:val="22"/>
              </w:rPr>
              <w:t xml:space="preserve"> Chaussures de sécurité      </w:t>
            </w:r>
            <w:r w:rsidR="00E16D6C" w:rsidRPr="00AE1F86">
              <w:rPr>
                <w:rFonts w:ascii="Arial Narrow" w:hAnsi="Arial Narrow"/>
                <w:sz w:val="22"/>
                <w:szCs w:val="22"/>
              </w:rPr>
              <w:t xml:space="preserve">           </w:t>
            </w:r>
            <w:r w:rsidRPr="00AE1F86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AE1F86">
              <w:rPr>
                <w:rFonts w:ascii="Arial Narrow" w:hAnsi="Arial Narrow"/>
                <w:sz w:val="22"/>
                <w:szCs w:val="22"/>
              </w:rPr>
              <w:t xml:space="preserve"> Gants</w:t>
            </w:r>
          </w:p>
          <w:p w14:paraId="7CAC842F" w14:textId="77777777" w:rsidR="00713E8E" w:rsidRPr="00AE1F86" w:rsidRDefault="00713E8E" w:rsidP="00713E8E">
            <w:pPr>
              <w:rPr>
                <w:rFonts w:ascii="Arial Narrow" w:hAnsi="Arial Narrow"/>
                <w:sz w:val="22"/>
                <w:szCs w:val="22"/>
              </w:rPr>
            </w:pPr>
            <w:r w:rsidRPr="00AE1F86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="003A433F" w:rsidRPr="00AE1F86">
              <w:rPr>
                <w:rFonts w:ascii="Arial Narrow" w:hAnsi="Arial Narrow"/>
                <w:sz w:val="22"/>
                <w:szCs w:val="22"/>
              </w:rPr>
              <w:t xml:space="preserve"> Gil</w:t>
            </w:r>
            <w:r w:rsidRPr="00AE1F86">
              <w:rPr>
                <w:rFonts w:ascii="Arial Narrow" w:hAnsi="Arial Narrow"/>
                <w:sz w:val="22"/>
                <w:szCs w:val="22"/>
              </w:rPr>
              <w:t xml:space="preserve">et de signalisation           </w:t>
            </w:r>
            <w:r w:rsidR="00E16D6C" w:rsidRPr="00AE1F86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3A433F" w:rsidRPr="00AE1F8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E1F86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AE1F86">
              <w:rPr>
                <w:rFonts w:ascii="Arial Narrow" w:hAnsi="Arial Narrow"/>
                <w:sz w:val="22"/>
                <w:szCs w:val="22"/>
              </w:rPr>
              <w:t xml:space="preserve"> Protection auditive              </w:t>
            </w:r>
            <w:r w:rsidR="00E16D6C" w:rsidRPr="00AE1F86">
              <w:rPr>
                <w:rFonts w:ascii="Arial Narrow" w:hAnsi="Arial Narrow"/>
                <w:sz w:val="22"/>
                <w:szCs w:val="22"/>
              </w:rPr>
              <w:t xml:space="preserve">           </w:t>
            </w:r>
            <w:r w:rsidRPr="00AE1F86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AE1F86">
              <w:rPr>
                <w:rFonts w:ascii="Arial Narrow" w:hAnsi="Arial Narrow"/>
                <w:sz w:val="22"/>
                <w:szCs w:val="22"/>
              </w:rPr>
              <w:t xml:space="preserve"> Lunettes</w:t>
            </w:r>
          </w:p>
          <w:p w14:paraId="0157FC95" w14:textId="77777777" w:rsidR="00713E8E" w:rsidRPr="00AE1F86" w:rsidRDefault="00713E8E" w:rsidP="00713E8E">
            <w:pPr>
              <w:rPr>
                <w:rFonts w:ascii="Arial Narrow" w:hAnsi="Arial Narrow"/>
                <w:sz w:val="22"/>
                <w:szCs w:val="22"/>
              </w:rPr>
            </w:pPr>
            <w:r w:rsidRPr="00AE1F86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AE1F86">
              <w:rPr>
                <w:rFonts w:ascii="Arial Narrow" w:hAnsi="Arial Narrow"/>
                <w:sz w:val="22"/>
                <w:szCs w:val="22"/>
              </w:rPr>
              <w:t xml:space="preserve"> Protection respiratoire          </w:t>
            </w:r>
            <w:r w:rsidR="00E16D6C" w:rsidRPr="00AE1F86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AE1F86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AE1F86">
              <w:rPr>
                <w:rFonts w:ascii="Arial Narrow" w:hAnsi="Arial Narrow"/>
                <w:sz w:val="22"/>
                <w:szCs w:val="22"/>
              </w:rPr>
              <w:t xml:space="preserve"> Harnais antichute</w:t>
            </w:r>
          </w:p>
          <w:p w14:paraId="27819D33" w14:textId="77777777" w:rsidR="00713E8E" w:rsidRPr="00AE1F86" w:rsidRDefault="00713E8E" w:rsidP="00713E8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278626E" w14:textId="77777777" w:rsidR="00713E8E" w:rsidRPr="00AE1F86" w:rsidRDefault="00713E8E" w:rsidP="00713E8E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AE1F86">
              <w:rPr>
                <w:rFonts w:ascii="Arial Narrow" w:hAnsi="Arial Narrow"/>
                <w:b/>
                <w:sz w:val="22"/>
                <w:szCs w:val="22"/>
                <w:u w:val="single"/>
              </w:rPr>
              <w:t>Formations prévues en matière d'hygiène et de sécurité:</w:t>
            </w:r>
          </w:p>
          <w:p w14:paraId="4F64DE14" w14:textId="77777777" w:rsidR="00713E8E" w:rsidRPr="00AE1F86" w:rsidRDefault="00713E8E" w:rsidP="00713E8E">
            <w:pPr>
              <w:rPr>
                <w:rFonts w:ascii="Arial Narrow" w:hAnsi="Arial Narrow"/>
                <w:sz w:val="22"/>
                <w:szCs w:val="22"/>
              </w:rPr>
            </w:pPr>
            <w:r w:rsidRPr="00AE1F86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AE1F86">
              <w:rPr>
                <w:rFonts w:ascii="Arial Narrow" w:hAnsi="Arial Narrow"/>
                <w:sz w:val="22"/>
                <w:szCs w:val="22"/>
              </w:rPr>
              <w:t xml:space="preserve"> Secourisme                                                      </w:t>
            </w:r>
            <w:r w:rsidRPr="00AE1F86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AE1F86">
              <w:rPr>
                <w:rFonts w:ascii="Arial Narrow" w:hAnsi="Arial Narrow"/>
                <w:sz w:val="22"/>
                <w:szCs w:val="22"/>
              </w:rPr>
              <w:t xml:space="preserve"> Sécurité incendie      </w:t>
            </w:r>
          </w:p>
          <w:p w14:paraId="6BA88BBA" w14:textId="77777777" w:rsidR="00713E8E" w:rsidRPr="00AE1F86" w:rsidRDefault="00713E8E" w:rsidP="00713E8E">
            <w:pPr>
              <w:rPr>
                <w:rFonts w:ascii="Arial Narrow" w:hAnsi="Arial Narrow"/>
                <w:sz w:val="22"/>
                <w:szCs w:val="22"/>
              </w:rPr>
            </w:pPr>
            <w:r w:rsidRPr="00AE1F86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AE1F86">
              <w:rPr>
                <w:rFonts w:ascii="Arial Narrow" w:hAnsi="Arial Narrow"/>
                <w:sz w:val="22"/>
                <w:szCs w:val="22"/>
              </w:rPr>
              <w:t xml:space="preserve"> Gestes et postures                                           </w:t>
            </w:r>
            <w:r w:rsidRPr="00AE1F86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AE1F86">
              <w:rPr>
                <w:rFonts w:ascii="Arial Narrow" w:hAnsi="Arial Narrow"/>
                <w:sz w:val="22"/>
                <w:szCs w:val="22"/>
              </w:rPr>
              <w:t xml:space="preserve"> Habilitation électrique</w:t>
            </w:r>
          </w:p>
          <w:p w14:paraId="3C055AA7" w14:textId="77777777" w:rsidR="00713E8E" w:rsidRPr="00AE1F86" w:rsidRDefault="00713E8E" w:rsidP="00713E8E">
            <w:pPr>
              <w:rPr>
                <w:rFonts w:ascii="Arial Narrow" w:hAnsi="Arial Narrow"/>
                <w:sz w:val="22"/>
                <w:szCs w:val="22"/>
              </w:rPr>
            </w:pPr>
            <w:r w:rsidRPr="00AE1F86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AE1F86">
              <w:rPr>
                <w:rFonts w:ascii="Arial Narrow" w:hAnsi="Arial Narrow"/>
                <w:sz w:val="22"/>
                <w:szCs w:val="22"/>
              </w:rPr>
              <w:t xml:space="preserve"> Autorisation de conduite                                   </w:t>
            </w:r>
            <w:r w:rsidRPr="00AE1F86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AE1F86">
              <w:rPr>
                <w:rFonts w:ascii="Arial Narrow" w:hAnsi="Arial Narrow"/>
                <w:sz w:val="22"/>
                <w:szCs w:val="22"/>
              </w:rPr>
              <w:t xml:space="preserve"> Produits phytosanitaires</w:t>
            </w:r>
          </w:p>
          <w:p w14:paraId="34738AB7" w14:textId="77777777" w:rsidR="00713E8E" w:rsidRPr="00AE1F86" w:rsidRDefault="00713E8E" w:rsidP="00745C07">
            <w:pPr>
              <w:rPr>
                <w:rFonts w:ascii="Arial Narrow" w:hAnsi="Arial Narrow"/>
                <w:sz w:val="22"/>
                <w:szCs w:val="22"/>
              </w:rPr>
            </w:pPr>
            <w:r w:rsidRPr="00AE1F86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</w:tbl>
    <w:p w14:paraId="641F8A50" w14:textId="77777777" w:rsidR="0044435C" w:rsidRPr="00212E35" w:rsidRDefault="00212E35" w:rsidP="00212E35">
      <w:pPr>
        <w:jc w:val="center"/>
        <w:rPr>
          <w:rFonts w:ascii="Arial Narrow" w:hAnsi="Arial Narrow"/>
          <w:sz w:val="22"/>
          <w:szCs w:val="22"/>
        </w:rPr>
      </w:pPr>
      <w:r w:rsidRPr="00212E35">
        <w:rPr>
          <w:rFonts w:ascii="Arial Narrow" w:hAnsi="Arial Narrow"/>
          <w:sz w:val="22"/>
          <w:szCs w:val="22"/>
        </w:rPr>
        <w:t xml:space="preserve">A compléter par </w:t>
      </w:r>
      <w:r w:rsidRPr="00212E35">
        <w:rPr>
          <w:rFonts w:ascii="Arial Narrow" w:hAnsi="Arial Narrow"/>
          <w:b/>
          <w:sz w:val="22"/>
          <w:szCs w:val="22"/>
        </w:rPr>
        <w:t>l'employeur</w:t>
      </w:r>
      <w:r w:rsidRPr="00212E35">
        <w:rPr>
          <w:rFonts w:ascii="Arial Narrow" w:hAnsi="Arial Narrow"/>
          <w:sz w:val="22"/>
          <w:szCs w:val="22"/>
        </w:rPr>
        <w:t xml:space="preserve"> et à retourner rapidement </w:t>
      </w:r>
      <w:r>
        <w:rPr>
          <w:rFonts w:ascii="Arial Narrow" w:hAnsi="Arial Narrow"/>
          <w:sz w:val="22"/>
          <w:szCs w:val="22"/>
        </w:rPr>
        <w:t xml:space="preserve">au </w:t>
      </w:r>
      <w:r w:rsidRPr="00212E35">
        <w:rPr>
          <w:rFonts w:ascii="Arial Narrow" w:hAnsi="Arial Narrow"/>
          <w:b/>
          <w:sz w:val="22"/>
          <w:szCs w:val="22"/>
        </w:rPr>
        <w:t>CDG 2A</w:t>
      </w:r>
      <w:r w:rsidR="00A71AA1">
        <w:rPr>
          <w:rFonts w:ascii="Arial Narrow" w:hAnsi="Arial Narrow"/>
          <w:sz w:val="22"/>
          <w:szCs w:val="22"/>
        </w:rPr>
        <w:t xml:space="preserve"> </w:t>
      </w:r>
      <w:r w:rsidR="003A433F">
        <w:rPr>
          <w:rFonts w:ascii="Arial Narrow" w:hAnsi="Arial Narrow"/>
          <w:sz w:val="22"/>
          <w:szCs w:val="22"/>
        </w:rPr>
        <w:t>accompagnée</w:t>
      </w:r>
      <w:r>
        <w:rPr>
          <w:rFonts w:ascii="Arial Narrow" w:hAnsi="Arial Narrow"/>
          <w:sz w:val="22"/>
          <w:szCs w:val="22"/>
        </w:rPr>
        <w:t xml:space="preserve"> de </w:t>
      </w:r>
      <w:r w:rsidRPr="00212E35">
        <w:rPr>
          <w:rFonts w:ascii="Arial Narrow" w:hAnsi="Arial Narrow"/>
          <w:b/>
          <w:sz w:val="22"/>
          <w:szCs w:val="22"/>
        </w:rPr>
        <w:t>l'état récapitulatif des services antérieurs</w:t>
      </w:r>
    </w:p>
    <w:sectPr w:rsidR="0044435C" w:rsidRPr="00212E35" w:rsidSect="00713E8E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5C"/>
    <w:rsid w:val="001000C4"/>
    <w:rsid w:val="001A4B4F"/>
    <w:rsid w:val="00212E35"/>
    <w:rsid w:val="002473C1"/>
    <w:rsid w:val="002F5390"/>
    <w:rsid w:val="003A433F"/>
    <w:rsid w:val="0044435C"/>
    <w:rsid w:val="004E5BF5"/>
    <w:rsid w:val="005610FF"/>
    <w:rsid w:val="00713E8E"/>
    <w:rsid w:val="00745C07"/>
    <w:rsid w:val="007D06C0"/>
    <w:rsid w:val="008232EA"/>
    <w:rsid w:val="00840511"/>
    <w:rsid w:val="00A71AA1"/>
    <w:rsid w:val="00AE1F86"/>
    <w:rsid w:val="00C27C43"/>
    <w:rsid w:val="00E16D6C"/>
    <w:rsid w:val="00FE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741E6E1"/>
  <w15:chartTrackingRefBased/>
  <w15:docId w15:val="{35CCE9BD-DA72-8147-8791-F01D7C51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444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E5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D'ACCUEIL DES NOUVEAUX EMBAUCHES</vt:lpstr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D'ACCUEIL DES NOUVEAUX EMBAUCHES</dc:title>
  <dc:subject/>
  <dc:creator>christelle</dc:creator>
  <cp:keywords/>
  <dc:description/>
  <cp:lastModifiedBy>Comiti Christian</cp:lastModifiedBy>
  <cp:revision>2</cp:revision>
  <cp:lastPrinted>2015-09-25T13:10:00Z</cp:lastPrinted>
  <dcterms:created xsi:type="dcterms:W3CDTF">2020-07-27T21:49:00Z</dcterms:created>
  <dcterms:modified xsi:type="dcterms:W3CDTF">2020-07-27T21:49:00Z</dcterms:modified>
</cp:coreProperties>
</file>