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3201" w14:textId="77777777" w:rsidR="003A6B55" w:rsidRPr="00931995" w:rsidRDefault="003A6B55" w:rsidP="003A6B55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451F4135" w14:textId="77777777" w:rsidR="003A6B55" w:rsidRPr="00931995" w:rsidRDefault="003A6B55" w:rsidP="003A6B55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5B1556DC" w14:textId="77777777" w:rsidR="003A6B55" w:rsidRPr="00931995" w:rsidRDefault="003A6B55" w:rsidP="003A6B55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5CB21022" w14:textId="77777777" w:rsidR="003A6B55" w:rsidRPr="00931995" w:rsidRDefault="003A6B55" w:rsidP="003A6B55">
      <w:pPr>
        <w:jc w:val="center"/>
        <w:rPr>
          <w:sz w:val="18"/>
          <w:szCs w:val="18"/>
        </w:rPr>
      </w:pPr>
    </w:p>
    <w:p w14:paraId="3621DCDE" w14:textId="77777777" w:rsidR="003A6B55" w:rsidRPr="00931995" w:rsidRDefault="003A6B55" w:rsidP="003A6B55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4C22F56F" w14:textId="77777777" w:rsidR="003A6B55" w:rsidRPr="00931995" w:rsidRDefault="003A6B55" w:rsidP="003A6B55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742E736B" w14:textId="77777777" w:rsidR="003A6B55" w:rsidRPr="00931995" w:rsidRDefault="003A6B55" w:rsidP="003A6B55">
      <w:pPr>
        <w:jc w:val="center"/>
        <w:rPr>
          <w:sz w:val="16"/>
          <w:szCs w:val="16"/>
        </w:rPr>
      </w:pPr>
    </w:p>
    <w:p w14:paraId="350ED6BE" w14:textId="77777777" w:rsidR="003A6B55" w:rsidRPr="00931995" w:rsidRDefault="003A6B55" w:rsidP="003A6B55">
      <w:pPr>
        <w:jc w:val="center"/>
        <w:rPr>
          <w:sz w:val="16"/>
          <w:szCs w:val="16"/>
        </w:rPr>
      </w:pPr>
    </w:p>
    <w:p w14:paraId="15510F11" w14:textId="77777777" w:rsidR="003A6B55" w:rsidRDefault="003A6B55" w:rsidP="003A6B55">
      <w:pPr>
        <w:jc w:val="center"/>
      </w:pPr>
      <w:r>
        <w:t xml:space="preserve">A, </w:t>
      </w:r>
      <w:r>
        <w:tab/>
      </w:r>
      <w:r>
        <w:tab/>
        <w:t>le</w:t>
      </w:r>
    </w:p>
    <w:p w14:paraId="61BBC30F" w14:textId="77777777" w:rsidR="003A6B55" w:rsidRDefault="003A6B55" w:rsidP="003A6B55">
      <w:pPr>
        <w:jc w:val="center"/>
      </w:pPr>
      <w:r>
        <w:t>Le Maire, (Le Président) de</w:t>
      </w:r>
    </w:p>
    <w:p w14:paraId="7B370604" w14:textId="77777777" w:rsidR="003A6B55" w:rsidRDefault="003A6B55" w:rsidP="003A6B55"/>
    <w:p w14:paraId="08EEB30E" w14:textId="77777777" w:rsidR="003A6B55" w:rsidRPr="00CC284F" w:rsidRDefault="003A6B55" w:rsidP="003A6B55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4857CD44" w14:textId="77777777" w:rsidR="003A6B55" w:rsidRPr="00931995" w:rsidRDefault="003A6B55" w:rsidP="003A6B55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(à l’usage exclusif des Collectivités Territoriales)</w:t>
      </w:r>
    </w:p>
    <w:p w14:paraId="6B6A97D8" w14:textId="77777777" w:rsidR="003A6B55" w:rsidRDefault="003A6B55" w:rsidP="003A6B55"/>
    <w:p w14:paraId="73503A1E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67D28C74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13632C37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5EA3E6F0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50DF5E6D" w14:textId="77777777" w:rsidR="003A6B55" w:rsidRDefault="003A6B55" w:rsidP="003A6B55"/>
    <w:p w14:paraId="24366240" w14:textId="57B4F140" w:rsidR="003A6B55" w:rsidRPr="00931995" w:rsidRDefault="003A6B55" w:rsidP="003A6B55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CC284F">
        <w:rPr>
          <w:sz w:val="40"/>
          <w:szCs w:val="40"/>
          <w:vertAlign w:val="superscript"/>
        </w:rPr>
        <w:t>er</w:t>
      </w:r>
      <w:r>
        <w:rPr>
          <w:sz w:val="40"/>
          <w:szCs w:val="40"/>
        </w:rPr>
        <w:t xml:space="preserve"> Fraction 202</w:t>
      </w:r>
      <w:r>
        <w:rPr>
          <w:sz w:val="40"/>
          <w:szCs w:val="40"/>
        </w:rPr>
        <w:t>2</w:t>
      </w:r>
    </w:p>
    <w:p w14:paraId="5564053E" w14:textId="77777777" w:rsidR="003A6B55" w:rsidRDefault="003A6B55" w:rsidP="003A6B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B55" w:rsidRPr="00601B50" w14:paraId="5D45F976" w14:textId="77777777" w:rsidTr="00F8180F">
        <w:tc>
          <w:tcPr>
            <w:tcW w:w="9212" w:type="dxa"/>
          </w:tcPr>
          <w:p w14:paraId="792A0D1D" w14:textId="77777777" w:rsidR="003A6B55" w:rsidRPr="00931995" w:rsidRDefault="003A6B55" w:rsidP="00F8180F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14:paraId="607FFB4F" w14:textId="77777777" w:rsidR="003A6B55" w:rsidRDefault="003A6B55" w:rsidP="003A6B55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etc….., à temps complet ou incomplet</w:t>
      </w:r>
      <w:r>
        <w:rPr>
          <w:b/>
          <w:i/>
        </w:rPr>
        <w:t>.</w:t>
      </w:r>
    </w:p>
    <w:p w14:paraId="28D8DE91" w14:textId="77777777" w:rsidR="003A6B55" w:rsidRDefault="003A6B55" w:rsidP="003A6B55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3A6B55" w14:paraId="5C1B735B" w14:textId="77777777" w:rsidTr="00F8180F">
        <w:tc>
          <w:tcPr>
            <w:tcW w:w="2802" w:type="dxa"/>
          </w:tcPr>
          <w:p w14:paraId="22DF247D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658791A5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1CEB56A9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0B686492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3EE6D9FB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9453AB7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2FEA51BA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4B4E1ED7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0F0208E2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3A6B55" w14:paraId="543C9948" w14:textId="77777777" w:rsidTr="00F8180F">
        <w:tc>
          <w:tcPr>
            <w:tcW w:w="2802" w:type="dxa"/>
          </w:tcPr>
          <w:p w14:paraId="24255F2C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48C0F127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2CF03AAA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70748E7" w14:textId="77777777" w:rsidR="003A6B55" w:rsidRDefault="003A6B55" w:rsidP="00F8180F"/>
        </w:tc>
        <w:tc>
          <w:tcPr>
            <w:tcW w:w="1131" w:type="dxa"/>
          </w:tcPr>
          <w:p w14:paraId="0D8481CA" w14:textId="77777777" w:rsidR="003A6B55" w:rsidRDefault="003A6B55" w:rsidP="00F8180F"/>
          <w:p w14:paraId="2F73DAE1" w14:textId="77777777" w:rsidR="003A6B55" w:rsidRDefault="003A6B55" w:rsidP="00F8180F">
            <w:r>
              <w:t>1.65%</w:t>
            </w:r>
          </w:p>
        </w:tc>
        <w:tc>
          <w:tcPr>
            <w:tcW w:w="2303" w:type="dxa"/>
          </w:tcPr>
          <w:p w14:paraId="0AA0C1EF" w14:textId="77777777" w:rsidR="003A6B55" w:rsidRDefault="003A6B55" w:rsidP="00F8180F"/>
        </w:tc>
      </w:tr>
      <w:tr w:rsidR="003A6B55" w14:paraId="4ED6F8DA" w14:textId="77777777" w:rsidTr="00F8180F">
        <w:tc>
          <w:tcPr>
            <w:tcW w:w="2802" w:type="dxa"/>
          </w:tcPr>
          <w:p w14:paraId="33D1467C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7E89C907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06F20469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D9FF528" w14:textId="77777777" w:rsidR="003A6B55" w:rsidRDefault="003A6B55" w:rsidP="00F8180F"/>
        </w:tc>
        <w:tc>
          <w:tcPr>
            <w:tcW w:w="1131" w:type="dxa"/>
          </w:tcPr>
          <w:p w14:paraId="4C8CBE2C" w14:textId="77777777" w:rsidR="003A6B55" w:rsidRDefault="003A6B55" w:rsidP="00F8180F"/>
          <w:p w14:paraId="4E687221" w14:textId="77777777" w:rsidR="003A6B55" w:rsidRDefault="003A6B55" w:rsidP="00F8180F">
            <w:r>
              <w:t>1.65%</w:t>
            </w:r>
          </w:p>
        </w:tc>
        <w:tc>
          <w:tcPr>
            <w:tcW w:w="2303" w:type="dxa"/>
          </w:tcPr>
          <w:p w14:paraId="17EF3528" w14:textId="77777777" w:rsidR="003A6B55" w:rsidRDefault="003A6B55" w:rsidP="00F8180F"/>
        </w:tc>
      </w:tr>
      <w:tr w:rsidR="003A6B55" w14:paraId="06462CCA" w14:textId="77777777" w:rsidTr="00F8180F">
        <w:tc>
          <w:tcPr>
            <w:tcW w:w="2802" w:type="dxa"/>
          </w:tcPr>
          <w:p w14:paraId="28159B50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5FF416EA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321FFA75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FD8201E" w14:textId="77777777" w:rsidR="003A6B55" w:rsidRDefault="003A6B55" w:rsidP="00F8180F"/>
        </w:tc>
        <w:tc>
          <w:tcPr>
            <w:tcW w:w="1131" w:type="dxa"/>
          </w:tcPr>
          <w:p w14:paraId="7154C88E" w14:textId="77777777" w:rsidR="003A6B55" w:rsidRDefault="003A6B55" w:rsidP="00F8180F"/>
          <w:p w14:paraId="5C9EEF7D" w14:textId="77777777" w:rsidR="003A6B55" w:rsidRDefault="003A6B55" w:rsidP="00F8180F">
            <w:r>
              <w:t>1.65%</w:t>
            </w:r>
          </w:p>
        </w:tc>
        <w:tc>
          <w:tcPr>
            <w:tcW w:w="2303" w:type="dxa"/>
          </w:tcPr>
          <w:p w14:paraId="58566AA5" w14:textId="77777777" w:rsidR="003A6B55" w:rsidRDefault="003A6B55" w:rsidP="00F8180F"/>
        </w:tc>
      </w:tr>
      <w:tr w:rsidR="003A6B55" w14:paraId="4AC1E1FC" w14:textId="77777777" w:rsidTr="00F8180F">
        <w:tc>
          <w:tcPr>
            <w:tcW w:w="2802" w:type="dxa"/>
          </w:tcPr>
          <w:p w14:paraId="4D30E3A0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67994B56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7EEC16C1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231D543" w14:textId="77777777" w:rsidR="003A6B55" w:rsidRDefault="003A6B55" w:rsidP="00F8180F"/>
        </w:tc>
        <w:tc>
          <w:tcPr>
            <w:tcW w:w="1131" w:type="dxa"/>
          </w:tcPr>
          <w:p w14:paraId="0CCF3B97" w14:textId="77777777" w:rsidR="003A6B55" w:rsidRDefault="003A6B55" w:rsidP="00F8180F"/>
        </w:tc>
        <w:tc>
          <w:tcPr>
            <w:tcW w:w="2303" w:type="dxa"/>
          </w:tcPr>
          <w:p w14:paraId="052DD7F1" w14:textId="77777777" w:rsidR="003A6B55" w:rsidRDefault="003A6B55" w:rsidP="00F8180F"/>
        </w:tc>
      </w:tr>
    </w:tbl>
    <w:p w14:paraId="0B076B8C" w14:textId="77777777" w:rsidR="003A6B55" w:rsidRDefault="003A6B55" w:rsidP="003A6B55"/>
    <w:p w14:paraId="36B59C06" w14:textId="77777777" w:rsidR="003A6B55" w:rsidRPr="0070257D" w:rsidRDefault="003A6B55" w:rsidP="003A6B55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702F5490" w14:textId="77777777" w:rsidR="003A6B55" w:rsidRPr="00D52EC7" w:rsidRDefault="003A6B55" w:rsidP="003A6B55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14:paraId="62CC15F7" w14:textId="77777777" w:rsidR="003A6B55" w:rsidRDefault="003A6B55" w:rsidP="003A6B55"/>
    <w:p w14:paraId="4A739619" w14:textId="6377A567" w:rsidR="003A6B55" w:rsidRDefault="003A6B55" w:rsidP="003A6B55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</w:t>
      </w:r>
    </w:p>
    <w:p w14:paraId="4F52101A" w14:textId="77777777" w:rsidR="003A6B55" w:rsidRDefault="003A6B55" w:rsidP="003A6B55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1A40992D" w14:textId="77777777" w:rsidR="003A6B55" w:rsidRDefault="003A6B55" w:rsidP="003A6B55"/>
    <w:p w14:paraId="3B41241F" w14:textId="77777777" w:rsidR="003A6B55" w:rsidRDefault="003A6B55" w:rsidP="003A6B55"/>
    <w:p w14:paraId="4D138BC2" w14:textId="77777777" w:rsidR="003A6B55" w:rsidRDefault="003A6B55" w:rsidP="003A6B55"/>
    <w:p w14:paraId="01E56ACC" w14:textId="77777777" w:rsidR="003A6B55" w:rsidRDefault="003A6B55" w:rsidP="003A6B55"/>
    <w:p w14:paraId="593EB500" w14:textId="77777777" w:rsidR="003A6B55" w:rsidRDefault="003A6B55" w:rsidP="003A6B55"/>
    <w:p w14:paraId="55B2B73D" w14:textId="77777777" w:rsidR="003A6B55" w:rsidRDefault="003A6B55" w:rsidP="003A6B55">
      <w:pPr>
        <w:jc w:val="center"/>
        <w:rPr>
          <w:b/>
          <w:sz w:val="20"/>
          <w:szCs w:val="20"/>
        </w:rPr>
      </w:pPr>
    </w:p>
    <w:p w14:paraId="442C81C4" w14:textId="77777777" w:rsidR="003A6B55" w:rsidRPr="00931995" w:rsidRDefault="003A6B55" w:rsidP="003A6B55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14:paraId="7A7B178A" w14:textId="77777777" w:rsidR="003A6B55" w:rsidRPr="00931995" w:rsidRDefault="003A6B55" w:rsidP="003A6B55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5F42F314" w14:textId="77777777" w:rsidR="003A6B55" w:rsidRPr="00931995" w:rsidRDefault="003A6B55" w:rsidP="003A6B55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2674407A" w14:textId="77777777" w:rsidR="003A6B55" w:rsidRPr="00931995" w:rsidRDefault="003A6B55" w:rsidP="003A6B55">
      <w:pPr>
        <w:jc w:val="center"/>
        <w:rPr>
          <w:sz w:val="18"/>
          <w:szCs w:val="18"/>
        </w:rPr>
      </w:pPr>
    </w:p>
    <w:p w14:paraId="54DA459C" w14:textId="77777777" w:rsidR="003A6B55" w:rsidRPr="00931995" w:rsidRDefault="003A6B55" w:rsidP="003A6B55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54AD61D7" w14:textId="77777777" w:rsidR="003A6B55" w:rsidRPr="00931995" w:rsidRDefault="003A6B55" w:rsidP="003A6B55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1A8F4BBA" w14:textId="77777777" w:rsidR="003A6B55" w:rsidRPr="00931995" w:rsidRDefault="003A6B55" w:rsidP="003A6B55">
      <w:pPr>
        <w:jc w:val="center"/>
        <w:rPr>
          <w:sz w:val="16"/>
          <w:szCs w:val="16"/>
        </w:rPr>
      </w:pPr>
    </w:p>
    <w:p w14:paraId="0658D127" w14:textId="77777777" w:rsidR="003A6B55" w:rsidRPr="00931995" w:rsidRDefault="003A6B55" w:rsidP="003A6B55">
      <w:pPr>
        <w:jc w:val="center"/>
        <w:rPr>
          <w:sz w:val="16"/>
          <w:szCs w:val="16"/>
        </w:rPr>
      </w:pPr>
    </w:p>
    <w:p w14:paraId="185C6996" w14:textId="77777777" w:rsidR="003A6B55" w:rsidRDefault="003A6B55" w:rsidP="003A6B55">
      <w:pPr>
        <w:jc w:val="center"/>
      </w:pPr>
      <w:r>
        <w:t xml:space="preserve">A, </w:t>
      </w:r>
      <w:r>
        <w:tab/>
      </w:r>
      <w:r>
        <w:tab/>
        <w:t>le</w:t>
      </w:r>
    </w:p>
    <w:p w14:paraId="2C4B5D9C" w14:textId="77777777" w:rsidR="003A6B55" w:rsidRDefault="003A6B55" w:rsidP="003A6B55">
      <w:pPr>
        <w:jc w:val="center"/>
      </w:pPr>
      <w:r>
        <w:t>Le Maire, (Le Président) de</w:t>
      </w:r>
    </w:p>
    <w:p w14:paraId="6252F366" w14:textId="77777777" w:rsidR="003A6B55" w:rsidRDefault="003A6B55" w:rsidP="003A6B55"/>
    <w:p w14:paraId="23508612" w14:textId="77777777" w:rsidR="003A6B55" w:rsidRPr="00CC284F" w:rsidRDefault="003A6B55" w:rsidP="003A6B55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6334173C" w14:textId="77777777" w:rsidR="003A6B55" w:rsidRPr="00931995" w:rsidRDefault="003A6B55" w:rsidP="003A6B55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(à l’usage exclusif des Collectivités Territoriales)</w:t>
      </w:r>
    </w:p>
    <w:p w14:paraId="606C4990" w14:textId="77777777" w:rsidR="003A6B55" w:rsidRDefault="003A6B55" w:rsidP="003A6B55"/>
    <w:p w14:paraId="354F0150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32F23866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116A6ED5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3B2AA9AF" w14:textId="77777777" w:rsidR="003A6B55" w:rsidRPr="00931995" w:rsidRDefault="003A6B55" w:rsidP="003A6B55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6EBC8346" w14:textId="77777777" w:rsidR="003A6B55" w:rsidRDefault="003A6B55" w:rsidP="003A6B55"/>
    <w:p w14:paraId="5105196D" w14:textId="232BD42E" w:rsidR="003A6B55" w:rsidRPr="00931995" w:rsidRDefault="003A6B55" w:rsidP="003A6B55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D52EC7"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Fraction </w:t>
      </w:r>
      <w:r>
        <w:rPr>
          <w:sz w:val="40"/>
          <w:szCs w:val="40"/>
        </w:rPr>
        <w:t>2022</w:t>
      </w:r>
    </w:p>
    <w:p w14:paraId="4BAD5452" w14:textId="77777777" w:rsidR="003A6B55" w:rsidRDefault="003A6B55" w:rsidP="003A6B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B55" w:rsidRPr="00601B50" w14:paraId="3E45A9A2" w14:textId="77777777" w:rsidTr="00F8180F">
        <w:tc>
          <w:tcPr>
            <w:tcW w:w="9212" w:type="dxa"/>
          </w:tcPr>
          <w:p w14:paraId="5388B2F1" w14:textId="77777777" w:rsidR="003A6B55" w:rsidRPr="00931995" w:rsidRDefault="003A6B55" w:rsidP="00F8180F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14:paraId="11897CC7" w14:textId="77777777" w:rsidR="003A6B55" w:rsidRDefault="003A6B55" w:rsidP="003A6B55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etc….., à temps complet ou incomplet</w:t>
      </w:r>
      <w:r>
        <w:rPr>
          <w:b/>
          <w:i/>
        </w:rPr>
        <w:t>.</w:t>
      </w:r>
    </w:p>
    <w:p w14:paraId="6284985C" w14:textId="77777777" w:rsidR="003A6B55" w:rsidRDefault="003A6B55" w:rsidP="003A6B55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3A6B55" w14:paraId="74FFAC2D" w14:textId="77777777" w:rsidTr="00F8180F">
        <w:tc>
          <w:tcPr>
            <w:tcW w:w="2802" w:type="dxa"/>
          </w:tcPr>
          <w:p w14:paraId="13D5F8DC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12B8D7EE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58408E4A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3F9F9C00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69309426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7B06214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14AF5ECD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26D4A788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</w:p>
          <w:p w14:paraId="472BC3B4" w14:textId="77777777" w:rsidR="003A6B55" w:rsidRPr="00931995" w:rsidRDefault="003A6B55" w:rsidP="00F8180F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3A6B55" w14:paraId="076BD226" w14:textId="77777777" w:rsidTr="00F8180F">
        <w:tc>
          <w:tcPr>
            <w:tcW w:w="2802" w:type="dxa"/>
          </w:tcPr>
          <w:p w14:paraId="0F7D27BF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4F6A855B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448ACC06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BC1E576" w14:textId="77777777" w:rsidR="003A6B55" w:rsidRDefault="003A6B55" w:rsidP="00F8180F"/>
        </w:tc>
        <w:tc>
          <w:tcPr>
            <w:tcW w:w="1131" w:type="dxa"/>
          </w:tcPr>
          <w:p w14:paraId="788CAD31" w14:textId="77777777" w:rsidR="003A6B55" w:rsidRDefault="003A6B55" w:rsidP="00F8180F"/>
          <w:p w14:paraId="47DD1C06" w14:textId="77777777" w:rsidR="003A6B55" w:rsidRDefault="003A6B55" w:rsidP="00F8180F">
            <w:r>
              <w:t>1.65%</w:t>
            </w:r>
          </w:p>
        </w:tc>
        <w:tc>
          <w:tcPr>
            <w:tcW w:w="2303" w:type="dxa"/>
          </w:tcPr>
          <w:p w14:paraId="0888E953" w14:textId="77777777" w:rsidR="003A6B55" w:rsidRDefault="003A6B55" w:rsidP="00F8180F"/>
        </w:tc>
      </w:tr>
      <w:tr w:rsidR="003A6B55" w14:paraId="5F2ACA00" w14:textId="77777777" w:rsidTr="00F8180F">
        <w:tc>
          <w:tcPr>
            <w:tcW w:w="2802" w:type="dxa"/>
          </w:tcPr>
          <w:p w14:paraId="4E69A9BC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46A17866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3B94B87F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376B900" w14:textId="77777777" w:rsidR="003A6B55" w:rsidRDefault="003A6B55" w:rsidP="00F8180F"/>
        </w:tc>
        <w:tc>
          <w:tcPr>
            <w:tcW w:w="1131" w:type="dxa"/>
          </w:tcPr>
          <w:p w14:paraId="0CA41F2D" w14:textId="77777777" w:rsidR="003A6B55" w:rsidRDefault="003A6B55" w:rsidP="00F8180F"/>
          <w:p w14:paraId="0F4CC396" w14:textId="77777777" w:rsidR="003A6B55" w:rsidRDefault="003A6B55" w:rsidP="00F8180F">
            <w:r>
              <w:t>1.65%</w:t>
            </w:r>
          </w:p>
        </w:tc>
        <w:tc>
          <w:tcPr>
            <w:tcW w:w="2303" w:type="dxa"/>
          </w:tcPr>
          <w:p w14:paraId="0EF81ADA" w14:textId="77777777" w:rsidR="003A6B55" w:rsidRDefault="003A6B55" w:rsidP="00F8180F"/>
        </w:tc>
      </w:tr>
      <w:tr w:rsidR="003A6B55" w14:paraId="4F893CAA" w14:textId="77777777" w:rsidTr="00F8180F">
        <w:tc>
          <w:tcPr>
            <w:tcW w:w="2802" w:type="dxa"/>
          </w:tcPr>
          <w:p w14:paraId="079453AC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605A8FA6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0D45CCEB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9D2FF47" w14:textId="77777777" w:rsidR="003A6B55" w:rsidRDefault="003A6B55" w:rsidP="00F8180F"/>
        </w:tc>
        <w:tc>
          <w:tcPr>
            <w:tcW w:w="1131" w:type="dxa"/>
          </w:tcPr>
          <w:p w14:paraId="3E983191" w14:textId="77777777" w:rsidR="003A6B55" w:rsidRDefault="003A6B55" w:rsidP="00F8180F"/>
          <w:p w14:paraId="6FB25B4B" w14:textId="77777777" w:rsidR="003A6B55" w:rsidRDefault="003A6B55" w:rsidP="00F8180F">
            <w:r>
              <w:t>1.65%</w:t>
            </w:r>
          </w:p>
        </w:tc>
        <w:tc>
          <w:tcPr>
            <w:tcW w:w="2303" w:type="dxa"/>
          </w:tcPr>
          <w:p w14:paraId="2865415C" w14:textId="77777777" w:rsidR="003A6B55" w:rsidRDefault="003A6B55" w:rsidP="00F8180F"/>
        </w:tc>
      </w:tr>
      <w:tr w:rsidR="003A6B55" w14:paraId="049C7357" w14:textId="77777777" w:rsidTr="00F8180F">
        <w:tc>
          <w:tcPr>
            <w:tcW w:w="2802" w:type="dxa"/>
          </w:tcPr>
          <w:p w14:paraId="5EE92238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  <w:p w14:paraId="30D29DBB" w14:textId="77777777" w:rsidR="003A6B55" w:rsidRPr="00931995" w:rsidRDefault="003A6B55" w:rsidP="00F8180F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1AF9CB2E" w14:textId="77777777" w:rsidR="003A6B55" w:rsidRPr="00931995" w:rsidRDefault="003A6B55" w:rsidP="00F818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BF458AF" w14:textId="77777777" w:rsidR="003A6B55" w:rsidRDefault="003A6B55" w:rsidP="00F8180F"/>
        </w:tc>
        <w:tc>
          <w:tcPr>
            <w:tcW w:w="1131" w:type="dxa"/>
          </w:tcPr>
          <w:p w14:paraId="67FB1B85" w14:textId="77777777" w:rsidR="003A6B55" w:rsidRDefault="003A6B55" w:rsidP="00F8180F"/>
        </w:tc>
        <w:tc>
          <w:tcPr>
            <w:tcW w:w="2303" w:type="dxa"/>
          </w:tcPr>
          <w:p w14:paraId="275BB787" w14:textId="77777777" w:rsidR="003A6B55" w:rsidRDefault="003A6B55" w:rsidP="00F8180F"/>
        </w:tc>
      </w:tr>
    </w:tbl>
    <w:p w14:paraId="0101740D" w14:textId="77777777" w:rsidR="003A6B55" w:rsidRDefault="003A6B55" w:rsidP="003A6B55"/>
    <w:p w14:paraId="2FCDC6FA" w14:textId="77777777" w:rsidR="003A6B55" w:rsidRPr="0070257D" w:rsidRDefault="003A6B55" w:rsidP="003A6B55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04573DC4" w14:textId="77777777" w:rsidR="003A6B55" w:rsidRPr="00D52EC7" w:rsidRDefault="003A6B55" w:rsidP="003A6B55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14:paraId="21E9381F" w14:textId="77777777" w:rsidR="003A6B55" w:rsidRDefault="003A6B55" w:rsidP="003A6B55"/>
    <w:p w14:paraId="0B1ACA08" w14:textId="00113F35" w:rsidR="003A6B55" w:rsidRDefault="003A6B55" w:rsidP="003A6B55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</w:t>
      </w:r>
    </w:p>
    <w:p w14:paraId="1DC538B0" w14:textId="77777777" w:rsidR="003A6B55" w:rsidRDefault="003A6B55" w:rsidP="003A6B55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321C745E" w14:textId="77777777" w:rsidR="003A6B55" w:rsidRDefault="003A6B55" w:rsidP="003A6B55">
      <w:r>
        <w:tab/>
      </w:r>
    </w:p>
    <w:p w14:paraId="08A913BB" w14:textId="77777777" w:rsidR="003A6B55" w:rsidRDefault="003A6B55" w:rsidP="003A6B55"/>
    <w:p w14:paraId="2293EDE0" w14:textId="77777777" w:rsidR="00882BB4" w:rsidRDefault="00882BB4"/>
    <w:sectPr w:rsidR="0088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55"/>
    <w:rsid w:val="003A6B55"/>
    <w:rsid w:val="008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240"/>
  <w15:chartTrackingRefBased/>
  <w15:docId w15:val="{F24ACD02-B2DD-4CDF-B96E-FEDD4AF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CASANOVA</dc:creator>
  <cp:keywords/>
  <dc:description/>
  <cp:lastModifiedBy>Carole CASANOVA</cp:lastModifiedBy>
  <cp:revision>1</cp:revision>
  <dcterms:created xsi:type="dcterms:W3CDTF">2022-01-18T09:19:00Z</dcterms:created>
  <dcterms:modified xsi:type="dcterms:W3CDTF">2022-01-18T09:20:00Z</dcterms:modified>
</cp:coreProperties>
</file>