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B7207" w:rsidRPr="006B7207" w14:paraId="7FA5C2D1" w14:textId="77777777" w:rsidTr="00401705">
        <w:tc>
          <w:tcPr>
            <w:tcW w:w="9062" w:type="dxa"/>
            <w:shd w:val="clear" w:color="auto" w:fill="9CC2E5" w:themeFill="accent5" w:themeFillTint="99"/>
          </w:tcPr>
          <w:p w14:paraId="57ACB796" w14:textId="14A8299D" w:rsidR="006B7207" w:rsidRDefault="006B7207" w:rsidP="00401705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559ADC5" w14:textId="77777777" w:rsidR="00844E62" w:rsidRDefault="00844E62" w:rsidP="00844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705">
              <w:rPr>
                <w:rFonts w:ascii="Arial" w:hAnsi="Arial" w:cs="Arial"/>
                <w:b/>
                <w:bCs/>
              </w:rPr>
              <w:t>ETAT DES SOMMES DUES</w:t>
            </w:r>
          </w:p>
          <w:p w14:paraId="430A5D30" w14:textId="76668FEF" w:rsidR="00844E62" w:rsidRPr="00401705" w:rsidRDefault="00844E62" w:rsidP="00844E62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0D2C711" w14:textId="125116F9" w:rsidR="006B7207" w:rsidRDefault="006B7207" w:rsidP="00844E62">
      <w:pPr>
        <w:spacing w:after="0"/>
        <w:rPr>
          <w:rFonts w:ascii="Arial" w:hAnsi="Arial" w:cs="Arial"/>
        </w:rPr>
      </w:pPr>
    </w:p>
    <w:p w14:paraId="4BEB0501" w14:textId="77777777" w:rsidR="00844E62" w:rsidRPr="006B7207" w:rsidRDefault="00844E62" w:rsidP="00844E62">
      <w:pPr>
        <w:spacing w:after="0"/>
        <w:rPr>
          <w:rFonts w:ascii="Arial" w:hAnsi="Arial" w:cs="Arial"/>
        </w:rPr>
      </w:pPr>
    </w:p>
    <w:p w14:paraId="3B96F63B" w14:textId="476793A5" w:rsidR="006B7207" w:rsidRDefault="006B7207" w:rsidP="00844E62">
      <w:pPr>
        <w:spacing w:after="0"/>
        <w:rPr>
          <w:rFonts w:ascii="Arial" w:hAnsi="Arial" w:cs="Arial"/>
        </w:rPr>
      </w:pPr>
      <w:r w:rsidRPr="00844E62">
        <w:rPr>
          <w:rFonts w:ascii="Arial" w:hAnsi="Arial" w:cs="Arial"/>
          <w:b/>
          <w:bCs/>
        </w:rPr>
        <w:t>Monsieur le Docteur</w:t>
      </w:r>
      <w:r w:rsidRPr="006B7207">
        <w:rPr>
          <w:rFonts w:ascii="Arial" w:hAnsi="Arial" w:cs="Arial"/>
        </w:rPr>
        <w:t> : ………………</w:t>
      </w:r>
      <w:r>
        <w:rPr>
          <w:rFonts w:ascii="Arial" w:hAnsi="Arial" w:cs="Arial"/>
        </w:rPr>
        <w:t>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6B97EE6A" w14:textId="3EA251AB" w:rsidR="006B7207" w:rsidRPr="00844E62" w:rsidRDefault="006B7207" w:rsidP="00844E62">
      <w:pPr>
        <w:spacing w:after="0"/>
        <w:rPr>
          <w:rFonts w:ascii="Arial" w:hAnsi="Arial" w:cs="Arial"/>
          <w:sz w:val="32"/>
          <w:szCs w:val="32"/>
        </w:rPr>
      </w:pPr>
    </w:p>
    <w:p w14:paraId="7423DC05" w14:textId="153EFF7F" w:rsidR="006B7207" w:rsidRDefault="006B7207" w:rsidP="00844E62">
      <w:pPr>
        <w:spacing w:after="0"/>
        <w:rPr>
          <w:rFonts w:ascii="Arial" w:hAnsi="Arial" w:cs="Arial"/>
        </w:rPr>
      </w:pPr>
      <w:r w:rsidRPr="00844E62">
        <w:rPr>
          <w:rFonts w:ascii="Arial" w:hAnsi="Arial" w:cs="Arial"/>
          <w:b/>
          <w:bCs/>
        </w:rPr>
        <w:t>Médecin agréé en</w:t>
      </w:r>
      <w:r>
        <w:rPr>
          <w:rFonts w:ascii="Arial" w:hAnsi="Arial" w:cs="Arial"/>
        </w:rPr>
        <w:t> : 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2CDC7564" w14:textId="20905765" w:rsidR="006B7207" w:rsidRPr="00844E62" w:rsidRDefault="006B7207" w:rsidP="00844E62">
      <w:pPr>
        <w:spacing w:after="0"/>
        <w:rPr>
          <w:rFonts w:ascii="Arial" w:hAnsi="Arial" w:cs="Arial"/>
          <w:sz w:val="32"/>
          <w:szCs w:val="32"/>
        </w:rPr>
      </w:pPr>
    </w:p>
    <w:p w14:paraId="0F0969E7" w14:textId="1D522F75" w:rsidR="00844E62" w:rsidRDefault="006B7207" w:rsidP="00844E62">
      <w:pPr>
        <w:spacing w:after="0"/>
        <w:rPr>
          <w:rFonts w:ascii="Arial" w:hAnsi="Arial" w:cs="Arial"/>
        </w:rPr>
      </w:pPr>
      <w:r w:rsidRPr="00844E62">
        <w:rPr>
          <w:rFonts w:ascii="Arial" w:hAnsi="Arial" w:cs="Arial"/>
          <w:b/>
          <w:bCs/>
        </w:rPr>
        <w:t>Adresse</w:t>
      </w:r>
      <w:proofErr w:type="gramStart"/>
      <w:r>
        <w:rPr>
          <w:rFonts w:ascii="Arial" w:hAnsi="Arial" w:cs="Arial"/>
        </w:rPr>
        <w:t> 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1AD76780" w14:textId="77777777" w:rsidR="00844E62" w:rsidRPr="00844E62" w:rsidRDefault="00844E62" w:rsidP="00844E62">
      <w:pPr>
        <w:spacing w:after="0"/>
        <w:rPr>
          <w:rFonts w:ascii="Arial" w:hAnsi="Arial" w:cs="Arial"/>
          <w:sz w:val="16"/>
          <w:szCs w:val="16"/>
        </w:rPr>
      </w:pPr>
    </w:p>
    <w:p w14:paraId="624266BD" w14:textId="286C5733" w:rsidR="00844E62" w:rsidRDefault="006B7207" w:rsidP="00844E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7EBD4E63" w14:textId="77777777" w:rsidR="00844E62" w:rsidRPr="00844E62" w:rsidRDefault="00844E62" w:rsidP="00844E62">
      <w:pPr>
        <w:spacing w:after="0"/>
        <w:rPr>
          <w:rFonts w:ascii="Arial" w:hAnsi="Arial" w:cs="Arial"/>
          <w:sz w:val="16"/>
          <w:szCs w:val="16"/>
        </w:rPr>
      </w:pPr>
    </w:p>
    <w:p w14:paraId="5C757DE7" w14:textId="76B8951D" w:rsidR="006B7207" w:rsidRDefault="006B7207" w:rsidP="00844E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</w:p>
    <w:p w14:paraId="223D82CE" w14:textId="2CCFE9AF" w:rsidR="00844E62" w:rsidRDefault="00844E62" w:rsidP="00844E62">
      <w:pPr>
        <w:spacing w:after="0"/>
        <w:rPr>
          <w:rFonts w:ascii="Arial" w:hAnsi="Arial" w:cs="Arial"/>
        </w:rPr>
      </w:pPr>
    </w:p>
    <w:p w14:paraId="3F44B80A" w14:textId="77777777" w:rsidR="00844E62" w:rsidRDefault="00844E62" w:rsidP="00844E62">
      <w:pPr>
        <w:spacing w:after="0"/>
        <w:rPr>
          <w:rFonts w:ascii="Arial" w:hAnsi="Arial" w:cs="Arial"/>
        </w:rPr>
      </w:pPr>
    </w:p>
    <w:p w14:paraId="786A7405" w14:textId="056E9D1D" w:rsidR="006B7207" w:rsidRDefault="006B7207" w:rsidP="00844E6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Nature et Numéro du compté à créditer : </w:t>
      </w:r>
      <w:r w:rsidRPr="00401705">
        <w:rPr>
          <w:rFonts w:ascii="Arial" w:hAnsi="Arial" w:cs="Arial"/>
          <w:b/>
          <w:bCs/>
          <w:color w:val="FF0000"/>
          <w:u w:val="single"/>
        </w:rPr>
        <w:t>JOINDRE UN RIB</w:t>
      </w:r>
    </w:p>
    <w:p w14:paraId="7F8E123C" w14:textId="5CB8B9B7" w:rsidR="006B7207" w:rsidRDefault="006B7207" w:rsidP="00844E6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Décret n°86-442 du 14 Mars 1986 relatif à la désignation des médecins agréés, à l’organisation du Conseil Médical, aux conditions d’aptitude physique pour l’admission aux emplois publics et au régime de congés de maladie des fonctionnaires. </w:t>
      </w:r>
    </w:p>
    <w:p w14:paraId="35B97968" w14:textId="57957319" w:rsidR="006B7207" w:rsidRDefault="006B7207" w:rsidP="00844E62">
      <w:pPr>
        <w:pStyle w:val="Paragraphedeliste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Arrêté du 03 Juillet 2007 fixant la rémunération des médecins agréés, généralistes et spécialistes visés par le décret n°86-442 du 14 Mars 1986. </w:t>
      </w:r>
    </w:p>
    <w:p w14:paraId="4F0ADC13" w14:textId="4A552CD3" w:rsidR="00401705" w:rsidRDefault="00401705" w:rsidP="00844E62">
      <w:pPr>
        <w:spacing w:after="0"/>
        <w:rPr>
          <w:rFonts w:ascii="Arial" w:hAnsi="Arial" w:cs="Arial"/>
        </w:rPr>
      </w:pPr>
    </w:p>
    <w:p w14:paraId="40A588A6" w14:textId="77777777" w:rsidR="00844E62" w:rsidRDefault="00844E62" w:rsidP="00844E62">
      <w:pPr>
        <w:spacing w:after="0"/>
        <w:rPr>
          <w:rFonts w:ascii="Arial" w:hAnsi="Arial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01705" w14:paraId="24403593" w14:textId="77777777" w:rsidTr="00401705">
        <w:tc>
          <w:tcPr>
            <w:tcW w:w="4531" w:type="dxa"/>
          </w:tcPr>
          <w:p w14:paraId="0ADCFFD1" w14:textId="77777777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C2DF57B" w14:textId="4DECA75A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705">
              <w:rPr>
                <w:rFonts w:ascii="Arial" w:hAnsi="Arial" w:cs="Arial"/>
                <w:b/>
                <w:bCs/>
              </w:rPr>
              <w:t>Date de l’examen</w:t>
            </w:r>
          </w:p>
          <w:p w14:paraId="1715F083" w14:textId="098D0D10" w:rsidR="00401705" w:rsidRDefault="00401705" w:rsidP="00844E6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79EAB3F" w14:textId="77777777" w:rsidR="00401705" w:rsidRDefault="00401705" w:rsidP="00844E62">
            <w:pPr>
              <w:rPr>
                <w:rFonts w:ascii="Arial" w:hAnsi="Arial" w:cs="Arial"/>
              </w:rPr>
            </w:pPr>
          </w:p>
          <w:p w14:paraId="3FB8812B" w14:textId="23EB5E51" w:rsidR="00401705" w:rsidRDefault="00401705" w:rsidP="0084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401705" w14:paraId="4D770963" w14:textId="77777777" w:rsidTr="00401705">
        <w:trPr>
          <w:trHeight w:val="785"/>
        </w:trPr>
        <w:tc>
          <w:tcPr>
            <w:tcW w:w="4531" w:type="dxa"/>
          </w:tcPr>
          <w:p w14:paraId="551A4994" w14:textId="77777777" w:rsidR="00401705" w:rsidRDefault="00401705" w:rsidP="00844E62">
            <w:pPr>
              <w:rPr>
                <w:rFonts w:ascii="Arial" w:hAnsi="Arial" w:cs="Arial"/>
                <w:b/>
                <w:bCs/>
              </w:rPr>
            </w:pPr>
          </w:p>
          <w:p w14:paraId="4E5411E8" w14:textId="4AEE211D" w:rsidR="00401705" w:rsidRP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705">
              <w:rPr>
                <w:rFonts w:ascii="Arial" w:hAnsi="Arial" w:cs="Arial"/>
                <w:b/>
                <w:bCs/>
              </w:rPr>
              <w:t>Nom de l’agent</w:t>
            </w:r>
          </w:p>
        </w:tc>
        <w:tc>
          <w:tcPr>
            <w:tcW w:w="4531" w:type="dxa"/>
          </w:tcPr>
          <w:p w14:paraId="4E000DC9" w14:textId="77777777" w:rsidR="00401705" w:rsidRDefault="00401705" w:rsidP="00844E62">
            <w:pPr>
              <w:rPr>
                <w:rFonts w:ascii="Arial" w:hAnsi="Arial" w:cs="Arial"/>
              </w:rPr>
            </w:pPr>
          </w:p>
          <w:p w14:paraId="5400E4D2" w14:textId="441A95B5" w:rsidR="00401705" w:rsidRDefault="00401705" w:rsidP="0084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</w:t>
            </w:r>
          </w:p>
          <w:p w14:paraId="0A3FD264" w14:textId="41571EA3" w:rsidR="00401705" w:rsidRDefault="00401705" w:rsidP="00844E62">
            <w:pPr>
              <w:rPr>
                <w:rFonts w:ascii="Arial" w:hAnsi="Arial" w:cs="Arial"/>
              </w:rPr>
            </w:pPr>
          </w:p>
        </w:tc>
      </w:tr>
      <w:tr w:rsidR="00401705" w14:paraId="077436CE" w14:textId="77777777" w:rsidTr="00401705">
        <w:tc>
          <w:tcPr>
            <w:tcW w:w="4531" w:type="dxa"/>
          </w:tcPr>
          <w:p w14:paraId="1F8D5523" w14:textId="77777777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DA602FE" w14:textId="19C1169D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705">
              <w:rPr>
                <w:rFonts w:ascii="Arial" w:hAnsi="Arial" w:cs="Arial"/>
                <w:b/>
                <w:bCs/>
              </w:rPr>
              <w:t>Fonction de l’agent</w:t>
            </w:r>
          </w:p>
          <w:p w14:paraId="6AB00A9B" w14:textId="44CDAE4E" w:rsidR="00401705" w:rsidRDefault="00401705" w:rsidP="00844E6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20E6DF7" w14:textId="77777777" w:rsidR="00401705" w:rsidRDefault="00401705" w:rsidP="00844E62">
            <w:pPr>
              <w:rPr>
                <w:rFonts w:ascii="Arial" w:hAnsi="Arial" w:cs="Arial"/>
              </w:rPr>
            </w:pPr>
          </w:p>
          <w:p w14:paraId="5E865AE9" w14:textId="489C78EF" w:rsidR="00401705" w:rsidRDefault="00401705" w:rsidP="0084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  <w:p w14:paraId="35D853E6" w14:textId="471767AF" w:rsidR="00401705" w:rsidRDefault="00401705" w:rsidP="00844E62">
            <w:pPr>
              <w:rPr>
                <w:rFonts w:ascii="Arial" w:hAnsi="Arial" w:cs="Arial"/>
              </w:rPr>
            </w:pPr>
          </w:p>
          <w:p w14:paraId="67F18933" w14:textId="53CD9341" w:rsidR="00401705" w:rsidRDefault="00401705" w:rsidP="0084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  <w:p w14:paraId="7E93CEDF" w14:textId="635A8205" w:rsidR="00401705" w:rsidRDefault="00401705" w:rsidP="00844E62">
            <w:pPr>
              <w:rPr>
                <w:rFonts w:ascii="Arial" w:hAnsi="Arial" w:cs="Arial"/>
              </w:rPr>
            </w:pPr>
          </w:p>
        </w:tc>
      </w:tr>
      <w:tr w:rsidR="00401705" w14:paraId="584AED7D" w14:textId="77777777" w:rsidTr="00401705">
        <w:tc>
          <w:tcPr>
            <w:tcW w:w="4531" w:type="dxa"/>
          </w:tcPr>
          <w:p w14:paraId="243DA4F7" w14:textId="77777777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6D9B3BE" w14:textId="0C07D9DD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705">
              <w:rPr>
                <w:rFonts w:ascii="Arial" w:hAnsi="Arial" w:cs="Arial"/>
                <w:b/>
                <w:bCs/>
              </w:rPr>
              <w:t>Administration</w:t>
            </w:r>
          </w:p>
          <w:p w14:paraId="10671EA2" w14:textId="58D15F8E" w:rsidR="00401705" w:rsidRDefault="00401705" w:rsidP="00844E6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0F586F87" w14:textId="77777777" w:rsidR="00401705" w:rsidRDefault="00401705" w:rsidP="00844E62">
            <w:pPr>
              <w:rPr>
                <w:rFonts w:ascii="Arial" w:hAnsi="Arial" w:cs="Arial"/>
              </w:rPr>
            </w:pPr>
          </w:p>
          <w:p w14:paraId="5F0EDD41" w14:textId="5C779035" w:rsidR="00401705" w:rsidRDefault="00401705" w:rsidP="0084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401705" w14:paraId="3C78C126" w14:textId="77777777" w:rsidTr="00401705">
        <w:tc>
          <w:tcPr>
            <w:tcW w:w="4531" w:type="dxa"/>
          </w:tcPr>
          <w:p w14:paraId="323D859B" w14:textId="77777777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3F087B6" w14:textId="6BEE5B9D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705">
              <w:rPr>
                <w:rFonts w:ascii="Arial" w:hAnsi="Arial" w:cs="Arial"/>
                <w:b/>
                <w:bCs/>
              </w:rPr>
              <w:t>Majorations et Coefficient</w:t>
            </w:r>
          </w:p>
          <w:p w14:paraId="4D85BD4F" w14:textId="3849670A" w:rsidR="00401705" w:rsidRDefault="00401705" w:rsidP="00844E6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583DAA63" w14:textId="77777777" w:rsidR="00401705" w:rsidRDefault="00401705" w:rsidP="00844E62">
            <w:pPr>
              <w:rPr>
                <w:rFonts w:ascii="Arial" w:hAnsi="Arial" w:cs="Arial"/>
              </w:rPr>
            </w:pPr>
          </w:p>
          <w:p w14:paraId="1EBC64EE" w14:textId="4171B2C5" w:rsidR="00401705" w:rsidRDefault="00401705" w:rsidP="0084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401705" w14:paraId="55DFCE73" w14:textId="77777777" w:rsidTr="00401705">
        <w:tc>
          <w:tcPr>
            <w:tcW w:w="4531" w:type="dxa"/>
          </w:tcPr>
          <w:p w14:paraId="679097E9" w14:textId="77777777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09FED35" w14:textId="7D3B509D" w:rsidR="00401705" w:rsidRDefault="00401705" w:rsidP="00844E62">
            <w:pPr>
              <w:jc w:val="center"/>
              <w:rPr>
                <w:rFonts w:ascii="Arial" w:hAnsi="Arial" w:cs="Arial"/>
                <w:b/>
                <w:bCs/>
              </w:rPr>
            </w:pPr>
            <w:r w:rsidRPr="00401705">
              <w:rPr>
                <w:rFonts w:ascii="Arial" w:hAnsi="Arial" w:cs="Arial"/>
                <w:b/>
                <w:bCs/>
              </w:rPr>
              <w:t>Frais de transport</w:t>
            </w:r>
          </w:p>
          <w:p w14:paraId="7F969B9A" w14:textId="725BFBB1" w:rsidR="00401705" w:rsidRDefault="00401705" w:rsidP="00844E62">
            <w:pPr>
              <w:rPr>
                <w:rFonts w:ascii="Arial" w:hAnsi="Arial" w:cs="Arial"/>
              </w:rPr>
            </w:pPr>
          </w:p>
        </w:tc>
        <w:tc>
          <w:tcPr>
            <w:tcW w:w="4531" w:type="dxa"/>
          </w:tcPr>
          <w:p w14:paraId="6555006D" w14:textId="77777777" w:rsidR="00401705" w:rsidRDefault="00401705" w:rsidP="00844E62">
            <w:pPr>
              <w:rPr>
                <w:rFonts w:ascii="Arial" w:hAnsi="Arial" w:cs="Arial"/>
              </w:rPr>
            </w:pPr>
          </w:p>
          <w:p w14:paraId="4FDC6A1E" w14:textId="252552AA" w:rsidR="00401705" w:rsidRDefault="00401705" w:rsidP="00844E6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</w:tbl>
    <w:p w14:paraId="55A64450" w14:textId="5A321804" w:rsidR="00401705" w:rsidRDefault="00401705" w:rsidP="00844E62">
      <w:pPr>
        <w:spacing w:after="0"/>
        <w:rPr>
          <w:rFonts w:ascii="Arial" w:hAnsi="Arial" w:cs="Arial"/>
        </w:rPr>
      </w:pPr>
    </w:p>
    <w:p w14:paraId="4ED03748" w14:textId="77777777" w:rsidR="00401705" w:rsidRDefault="00401705" w:rsidP="00844E62">
      <w:pPr>
        <w:spacing w:after="0"/>
        <w:rPr>
          <w:rFonts w:ascii="Arial" w:hAnsi="Arial" w:cs="Arial"/>
        </w:rPr>
      </w:pPr>
    </w:p>
    <w:p w14:paraId="0A0358C1" w14:textId="7E9CA34F" w:rsidR="00401705" w:rsidRDefault="00401705" w:rsidP="00844E6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A 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., le ……………………………………… </w:t>
      </w:r>
    </w:p>
    <w:p w14:paraId="2247E2D1" w14:textId="3AD52AF1" w:rsidR="00401705" w:rsidRDefault="00401705" w:rsidP="00844E62">
      <w:pPr>
        <w:spacing w:after="0"/>
        <w:jc w:val="right"/>
        <w:rPr>
          <w:rFonts w:ascii="Arial" w:hAnsi="Arial" w:cs="Arial"/>
        </w:rPr>
      </w:pPr>
    </w:p>
    <w:p w14:paraId="1EDD302D" w14:textId="3BDBE994" w:rsidR="00401705" w:rsidRPr="00401705" w:rsidRDefault="00401705" w:rsidP="00844E62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(Signature et Tampon)</w:t>
      </w:r>
    </w:p>
    <w:sectPr w:rsidR="00401705" w:rsidRPr="004017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514B5"/>
    <w:multiLevelType w:val="hybridMultilevel"/>
    <w:tmpl w:val="B2C4825E"/>
    <w:lvl w:ilvl="0" w:tplc="BAB8B19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23604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07"/>
    <w:rsid w:val="00401705"/>
    <w:rsid w:val="006B7207"/>
    <w:rsid w:val="00844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8FE48E"/>
  <w15:chartTrackingRefBased/>
  <w15:docId w15:val="{13FE94B3-B7E7-472A-827C-AC24536E6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B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B72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M.DE PERETTI</dc:creator>
  <cp:keywords/>
  <dc:description/>
  <cp:lastModifiedBy>M.DE PERETTI</cp:lastModifiedBy>
  <cp:revision>1</cp:revision>
  <cp:lastPrinted>2022-04-22T08:29:00Z</cp:lastPrinted>
  <dcterms:created xsi:type="dcterms:W3CDTF">2022-04-22T08:16:00Z</dcterms:created>
  <dcterms:modified xsi:type="dcterms:W3CDTF">2022-04-22T08:29:00Z</dcterms:modified>
</cp:coreProperties>
</file>