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CC6" w14:paraId="0F74153C" w14:textId="77777777" w:rsidTr="00720354">
        <w:tc>
          <w:tcPr>
            <w:tcW w:w="9062" w:type="dxa"/>
            <w:shd w:val="clear" w:color="auto" w:fill="2F5496" w:themeFill="accent1" w:themeFillShade="BF"/>
          </w:tcPr>
          <w:p w14:paraId="32E197E4" w14:textId="17E323A3" w:rsidR="009A7CC6" w:rsidRPr="00720354" w:rsidRDefault="009A7CC6" w:rsidP="009A7C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72035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FICHE DE PRESENTATION D’UN DOSSIER</w:t>
            </w:r>
          </w:p>
          <w:p w14:paraId="677C7722" w14:textId="77777777" w:rsidR="009A7CC6" w:rsidRPr="00720354" w:rsidRDefault="009A7CC6" w:rsidP="009A7C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proofErr w:type="gramStart"/>
            <w:r w:rsidRPr="0072035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au</w:t>
            </w:r>
            <w:bookmarkStart w:id="0" w:name="_GoBack"/>
            <w:bookmarkEnd w:id="0"/>
            <w:proofErr w:type="gramEnd"/>
          </w:p>
          <w:p w14:paraId="1FCCD0D4" w14:textId="3DD804AD" w:rsidR="009A7CC6" w:rsidRDefault="009A7CC6" w:rsidP="009A7CC6">
            <w:pPr>
              <w:jc w:val="center"/>
            </w:pPr>
            <w:r w:rsidRPr="0072035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CONSEIL MEDICAL – FORMATION RESTREINTE</w:t>
            </w:r>
          </w:p>
        </w:tc>
      </w:tr>
    </w:tbl>
    <w:p w14:paraId="739D33B8" w14:textId="36A96829" w:rsidR="009A7CC6" w:rsidRPr="001B2B9C" w:rsidRDefault="009A7CC6" w:rsidP="009A7CC6">
      <w:pPr>
        <w:spacing w:after="0"/>
        <w:rPr>
          <w:sz w:val="16"/>
          <w:szCs w:val="16"/>
        </w:rPr>
      </w:pPr>
    </w:p>
    <w:p w14:paraId="1C0DC8FC" w14:textId="2D3BC286" w:rsidR="000A71B6" w:rsidRPr="001B2B9C" w:rsidRDefault="000A71B6" w:rsidP="009A7CC6">
      <w:pPr>
        <w:spacing w:after="0"/>
        <w:rPr>
          <w:sz w:val="16"/>
          <w:szCs w:val="16"/>
        </w:rPr>
      </w:pPr>
    </w:p>
    <w:p w14:paraId="68A24E97" w14:textId="77777777" w:rsidR="000A71B6" w:rsidRPr="001B2B9C" w:rsidRDefault="000A71B6" w:rsidP="009A7CC6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7CC6" w14:paraId="37CAD19A" w14:textId="77777777" w:rsidTr="00E350ED">
        <w:tc>
          <w:tcPr>
            <w:tcW w:w="4531" w:type="dxa"/>
            <w:shd w:val="clear" w:color="auto" w:fill="FFE599" w:themeFill="accent4" w:themeFillTint="66"/>
          </w:tcPr>
          <w:p w14:paraId="7AA678E5" w14:textId="7777777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  <w:p w14:paraId="17225E85" w14:textId="1C90D0C9" w:rsidR="009A7CC6" w:rsidRPr="000A71B6" w:rsidRDefault="009A7CC6" w:rsidP="000A71B6">
            <w:pPr>
              <w:jc w:val="center"/>
              <w:rPr>
                <w:rFonts w:ascii="Arial" w:hAnsi="Arial" w:cs="Arial"/>
                <w:b/>
                <w:bCs/>
              </w:rPr>
            </w:pPr>
            <w:r w:rsidRPr="000A71B6">
              <w:rPr>
                <w:rFonts w:ascii="Arial" w:hAnsi="Arial" w:cs="Arial"/>
                <w:b/>
                <w:bCs/>
              </w:rPr>
              <w:t>ADMINISTRATION</w:t>
            </w:r>
          </w:p>
          <w:p w14:paraId="1542D3F2" w14:textId="7BB2D856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  <w:shd w:val="clear" w:color="auto" w:fill="FFE599" w:themeFill="accent4" w:themeFillTint="66"/>
          </w:tcPr>
          <w:p w14:paraId="74143B2D" w14:textId="77777777" w:rsidR="009A7CC6" w:rsidRDefault="009A7CC6" w:rsidP="009A7CC6"/>
          <w:p w14:paraId="3FC9B252" w14:textId="4B69F232" w:rsidR="009A7CC6" w:rsidRDefault="009A7CC6" w:rsidP="009A7CC6">
            <w:r>
              <w:t>…………………………………………………………………………</w:t>
            </w:r>
          </w:p>
        </w:tc>
      </w:tr>
      <w:tr w:rsidR="009A7CC6" w14:paraId="17D10DE5" w14:textId="77777777" w:rsidTr="009A7CC6">
        <w:tc>
          <w:tcPr>
            <w:tcW w:w="4531" w:type="dxa"/>
          </w:tcPr>
          <w:p w14:paraId="3D2E52F9" w14:textId="7777777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  <w:p w14:paraId="574DC69A" w14:textId="2195D7D6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  <w:r w:rsidRPr="000A71B6">
              <w:rPr>
                <w:rFonts w:ascii="Arial" w:hAnsi="Arial" w:cs="Arial"/>
                <w:b/>
                <w:bCs/>
              </w:rPr>
              <w:t>ADRESSE</w:t>
            </w:r>
            <w:r w:rsidR="000A71B6">
              <w:rPr>
                <w:rFonts w:ascii="Arial" w:hAnsi="Arial" w:cs="Arial"/>
                <w:b/>
                <w:bCs/>
              </w:rPr>
              <w:t> :</w:t>
            </w:r>
          </w:p>
          <w:p w14:paraId="7DF21C32" w14:textId="7777777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  <w:p w14:paraId="02860401" w14:textId="7777777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  <w:p w14:paraId="401E1890" w14:textId="7777777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  <w:p w14:paraId="3B4C9490" w14:textId="6A5453C2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75455068" w14:textId="77777777" w:rsidR="009A7CC6" w:rsidRDefault="009A7CC6" w:rsidP="009A7CC6"/>
          <w:p w14:paraId="1A82C270" w14:textId="77777777" w:rsidR="009A7CC6" w:rsidRDefault="009A7CC6" w:rsidP="009A7CC6">
            <w:r>
              <w:t>………………………………………………………………………….</w:t>
            </w:r>
          </w:p>
          <w:p w14:paraId="70A791CD" w14:textId="77777777" w:rsidR="009A7CC6" w:rsidRDefault="009A7CC6" w:rsidP="009A7CC6"/>
          <w:p w14:paraId="11F2E365" w14:textId="77777777" w:rsidR="009A7CC6" w:rsidRDefault="009A7CC6" w:rsidP="009A7CC6">
            <w:r>
              <w:t>…………………………………………………………………………</w:t>
            </w:r>
          </w:p>
          <w:p w14:paraId="5DCECA51" w14:textId="77777777" w:rsidR="009A7CC6" w:rsidRDefault="009A7CC6" w:rsidP="009A7CC6"/>
          <w:p w14:paraId="07753E2E" w14:textId="77777777" w:rsidR="009A7CC6" w:rsidRDefault="009A7CC6" w:rsidP="009A7CC6">
            <w:r>
              <w:t>…………………………………………………………………………</w:t>
            </w:r>
          </w:p>
          <w:p w14:paraId="03EC359A" w14:textId="4B7FF8B6" w:rsidR="009A7CC6" w:rsidRDefault="009A7CC6" w:rsidP="009A7CC6"/>
        </w:tc>
      </w:tr>
      <w:tr w:rsidR="009A7CC6" w14:paraId="36A12529" w14:textId="77777777" w:rsidTr="009A7CC6">
        <w:tc>
          <w:tcPr>
            <w:tcW w:w="4531" w:type="dxa"/>
          </w:tcPr>
          <w:p w14:paraId="0AD6F11E" w14:textId="7777777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  <w:p w14:paraId="01C6BCE9" w14:textId="7620B10B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  <w:r w:rsidRPr="000A71B6">
              <w:rPr>
                <w:rFonts w:ascii="Arial" w:hAnsi="Arial" w:cs="Arial"/>
                <w:b/>
                <w:bCs/>
              </w:rPr>
              <w:t>PERSONNE CHARGEE DU DOSSIER</w:t>
            </w:r>
            <w:r w:rsidR="000A71B6">
              <w:rPr>
                <w:rFonts w:ascii="Arial" w:hAnsi="Arial" w:cs="Arial"/>
                <w:b/>
                <w:bCs/>
              </w:rPr>
              <w:t> :</w:t>
            </w:r>
          </w:p>
          <w:p w14:paraId="0D9DA484" w14:textId="72ECCECE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04CCB22B" w14:textId="77777777" w:rsidR="009A7CC6" w:rsidRDefault="009A7CC6" w:rsidP="009A7CC6"/>
          <w:p w14:paraId="73BD0CCE" w14:textId="3BC4BF23" w:rsidR="009A7CC6" w:rsidRDefault="009A7CC6" w:rsidP="009A7CC6">
            <w:r>
              <w:t>…………………………………………………………………………</w:t>
            </w:r>
          </w:p>
        </w:tc>
      </w:tr>
      <w:tr w:rsidR="009A7CC6" w14:paraId="74C37BF3" w14:textId="77777777" w:rsidTr="009A7CC6">
        <w:tc>
          <w:tcPr>
            <w:tcW w:w="4531" w:type="dxa"/>
          </w:tcPr>
          <w:p w14:paraId="6DD8823F" w14:textId="7777777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  <w:p w14:paraId="580FEFE7" w14:textId="2CDC43E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  <w:r w:rsidRPr="000A71B6">
              <w:rPr>
                <w:rFonts w:ascii="Arial" w:hAnsi="Arial" w:cs="Arial"/>
                <w:b/>
                <w:bCs/>
              </w:rPr>
              <w:t>Numéro de téléphone</w:t>
            </w:r>
            <w:r w:rsidR="000A71B6">
              <w:rPr>
                <w:rFonts w:ascii="Arial" w:hAnsi="Arial" w:cs="Arial"/>
                <w:b/>
                <w:bCs/>
              </w:rPr>
              <w:t> :</w:t>
            </w:r>
          </w:p>
          <w:p w14:paraId="29EC217B" w14:textId="2609911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4C7A6E05" w14:textId="77777777" w:rsidR="009A7CC6" w:rsidRDefault="009A7CC6" w:rsidP="009A7CC6"/>
          <w:p w14:paraId="62CD3051" w14:textId="53516A53" w:rsidR="009A7CC6" w:rsidRDefault="009A7CC6" w:rsidP="009A7CC6">
            <w:r>
              <w:t>………………………………………………………………………….</w:t>
            </w:r>
          </w:p>
        </w:tc>
      </w:tr>
      <w:tr w:rsidR="009A7CC6" w14:paraId="77A1E706" w14:textId="77777777" w:rsidTr="009A7CC6">
        <w:tc>
          <w:tcPr>
            <w:tcW w:w="4531" w:type="dxa"/>
          </w:tcPr>
          <w:p w14:paraId="418BD4B1" w14:textId="77777777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  <w:p w14:paraId="2BFC6CA3" w14:textId="38784F44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  <w:r w:rsidRPr="000A71B6">
              <w:rPr>
                <w:rFonts w:ascii="Arial" w:hAnsi="Arial" w:cs="Arial"/>
                <w:b/>
                <w:bCs/>
              </w:rPr>
              <w:t>Adresse mail</w:t>
            </w:r>
            <w:r w:rsidR="000A71B6">
              <w:rPr>
                <w:rFonts w:ascii="Arial" w:hAnsi="Arial" w:cs="Arial"/>
                <w:b/>
                <w:bCs/>
              </w:rPr>
              <w:t> :</w:t>
            </w:r>
          </w:p>
          <w:p w14:paraId="10DAA56A" w14:textId="2C6B5083" w:rsidR="009A7CC6" w:rsidRPr="000A71B6" w:rsidRDefault="009A7CC6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2FC1F8F7" w14:textId="77777777" w:rsidR="009A7CC6" w:rsidRDefault="009A7CC6" w:rsidP="009A7CC6"/>
          <w:p w14:paraId="2F089752" w14:textId="21D7151B" w:rsidR="009A7CC6" w:rsidRDefault="009A7CC6" w:rsidP="009A7CC6">
            <w:r>
              <w:t>………………………………………………………………………….</w:t>
            </w:r>
          </w:p>
        </w:tc>
      </w:tr>
    </w:tbl>
    <w:p w14:paraId="52EE13D2" w14:textId="57E42816" w:rsidR="009A7CC6" w:rsidRDefault="009A7CC6" w:rsidP="009A7CC6">
      <w:pPr>
        <w:spacing w:after="0"/>
      </w:pPr>
    </w:p>
    <w:p w14:paraId="37E3AF95" w14:textId="77777777" w:rsidR="000A71B6" w:rsidRDefault="000A71B6" w:rsidP="000A71B6">
      <w:pPr>
        <w:spacing w:after="0"/>
        <w:jc w:val="center"/>
      </w:pPr>
      <w:r>
        <w:rPr>
          <w:rFonts w:cstheme="minorHAnsi"/>
        </w:rPr>
        <w:t>~~~~~~~~~~~~~~~~~~~~~~~~~~~~~~~~~~~~~~~~~~~~~~~~~~~~~~~~~~~~~~~~~~~~~~~~~~~~~~~~</w:t>
      </w:r>
    </w:p>
    <w:p w14:paraId="16BEB53E" w14:textId="77777777" w:rsidR="000A71B6" w:rsidRDefault="000A71B6" w:rsidP="009A7CC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1B6" w14:paraId="7BF50252" w14:textId="77777777" w:rsidTr="000A71B6">
        <w:tc>
          <w:tcPr>
            <w:tcW w:w="4531" w:type="dxa"/>
          </w:tcPr>
          <w:p w14:paraId="20B2D1B0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  <w:p w14:paraId="6546C602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  <w:r w:rsidRPr="000A71B6">
              <w:rPr>
                <w:rFonts w:ascii="Arial" w:hAnsi="Arial" w:cs="Arial"/>
                <w:b/>
                <w:bCs/>
              </w:rPr>
              <w:t>Nom du médecin chargé de la prévention :</w:t>
            </w:r>
          </w:p>
          <w:p w14:paraId="43A11C8F" w14:textId="0723036B" w:rsidR="000A71B6" w:rsidRP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2C550343" w14:textId="77777777" w:rsidR="000A71B6" w:rsidRDefault="000A71B6" w:rsidP="009A7CC6"/>
          <w:p w14:paraId="16D17152" w14:textId="202CD1D3" w:rsidR="000A71B6" w:rsidRDefault="000A71B6" w:rsidP="009A7CC6">
            <w:r>
              <w:t>…………………………………………………………………………</w:t>
            </w:r>
          </w:p>
        </w:tc>
      </w:tr>
      <w:tr w:rsidR="000A71B6" w14:paraId="7A6E596F" w14:textId="77777777" w:rsidTr="000A71B6">
        <w:tc>
          <w:tcPr>
            <w:tcW w:w="4531" w:type="dxa"/>
          </w:tcPr>
          <w:p w14:paraId="63EA9236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  <w:p w14:paraId="21F9E9AE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  <w:r w:rsidRPr="000A71B6">
              <w:rPr>
                <w:rFonts w:ascii="Arial" w:hAnsi="Arial" w:cs="Arial"/>
                <w:b/>
                <w:bCs/>
              </w:rPr>
              <w:t>ADRESSE :</w:t>
            </w:r>
          </w:p>
          <w:p w14:paraId="40456072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  <w:p w14:paraId="3241FF62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  <w:p w14:paraId="7B71923E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  <w:p w14:paraId="75D9C261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  <w:p w14:paraId="0166F216" w14:textId="4F045FBD" w:rsidR="000A71B6" w:rsidRP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56814A69" w14:textId="77777777" w:rsidR="000A71B6" w:rsidRDefault="000A71B6" w:rsidP="009A7CC6"/>
          <w:p w14:paraId="7F912761" w14:textId="77777777" w:rsidR="000A71B6" w:rsidRDefault="000A71B6" w:rsidP="009A7CC6">
            <w:r>
              <w:t>…………………………………………………………………………</w:t>
            </w:r>
          </w:p>
          <w:p w14:paraId="7442FB4C" w14:textId="77777777" w:rsidR="000A71B6" w:rsidRDefault="000A71B6" w:rsidP="009A7CC6"/>
          <w:p w14:paraId="3249C306" w14:textId="77777777" w:rsidR="000A71B6" w:rsidRDefault="000A71B6" w:rsidP="009A7CC6">
            <w:r>
              <w:t>………………………………………………………………………..</w:t>
            </w:r>
          </w:p>
          <w:p w14:paraId="637F59C0" w14:textId="77777777" w:rsidR="000A71B6" w:rsidRDefault="000A71B6" w:rsidP="009A7CC6"/>
          <w:p w14:paraId="6561F7DA" w14:textId="5E9BD912" w:rsidR="000A71B6" w:rsidRDefault="000A71B6" w:rsidP="009A7CC6">
            <w:r>
              <w:t>…………………………………………………………………………</w:t>
            </w:r>
          </w:p>
        </w:tc>
      </w:tr>
      <w:tr w:rsidR="000A71B6" w14:paraId="55EFC19A" w14:textId="77777777" w:rsidTr="000A71B6">
        <w:tc>
          <w:tcPr>
            <w:tcW w:w="4531" w:type="dxa"/>
          </w:tcPr>
          <w:p w14:paraId="122114F9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  <w:p w14:paraId="7F89EAF6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  <w:r w:rsidRPr="000A71B6">
              <w:rPr>
                <w:rFonts w:ascii="Arial" w:hAnsi="Arial" w:cs="Arial"/>
                <w:b/>
                <w:bCs/>
              </w:rPr>
              <w:t>Numéro de téléphone :</w:t>
            </w:r>
          </w:p>
          <w:p w14:paraId="7669EA90" w14:textId="1A2E5BF1" w:rsidR="000A71B6" w:rsidRP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00A22F4E" w14:textId="77777777" w:rsidR="000A71B6" w:rsidRDefault="000A71B6" w:rsidP="009A7CC6"/>
          <w:p w14:paraId="58587E3D" w14:textId="3A78C3D4" w:rsidR="000A71B6" w:rsidRDefault="000A71B6" w:rsidP="009A7CC6">
            <w:r>
              <w:t>………………………………………………………………………….</w:t>
            </w:r>
          </w:p>
        </w:tc>
      </w:tr>
      <w:tr w:rsidR="000A71B6" w14:paraId="7772091C" w14:textId="77777777" w:rsidTr="000A71B6">
        <w:tc>
          <w:tcPr>
            <w:tcW w:w="4531" w:type="dxa"/>
          </w:tcPr>
          <w:p w14:paraId="6FDC0167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  <w:p w14:paraId="2D21D970" w14:textId="77777777" w:rsidR="000A71B6" w:rsidRDefault="000A71B6" w:rsidP="009A7CC6">
            <w:pPr>
              <w:rPr>
                <w:rFonts w:ascii="Arial" w:hAnsi="Arial" w:cs="Arial"/>
                <w:b/>
                <w:bCs/>
              </w:rPr>
            </w:pPr>
            <w:r w:rsidRPr="000A71B6">
              <w:rPr>
                <w:rFonts w:ascii="Arial" w:hAnsi="Arial" w:cs="Arial"/>
                <w:b/>
                <w:bCs/>
              </w:rPr>
              <w:t xml:space="preserve">Adresse mail : </w:t>
            </w:r>
          </w:p>
          <w:p w14:paraId="69E309CF" w14:textId="662ED157" w:rsidR="000A71B6" w:rsidRPr="000A71B6" w:rsidRDefault="000A71B6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24E1C3CA" w14:textId="77777777" w:rsidR="000A71B6" w:rsidRDefault="000A71B6" w:rsidP="009A7CC6"/>
          <w:p w14:paraId="45FC345F" w14:textId="6903F67C" w:rsidR="000A71B6" w:rsidRDefault="000A71B6" w:rsidP="009A7CC6">
            <w:r>
              <w:t>………………………………………………………………………….</w:t>
            </w:r>
          </w:p>
        </w:tc>
      </w:tr>
    </w:tbl>
    <w:p w14:paraId="79467DD6" w14:textId="0AA6C48F" w:rsidR="000A71B6" w:rsidRDefault="000A71B6" w:rsidP="009A7CC6">
      <w:pPr>
        <w:spacing w:after="0"/>
      </w:pPr>
    </w:p>
    <w:p w14:paraId="3ACF6995" w14:textId="4212457B" w:rsidR="000A71B6" w:rsidRDefault="000A71B6" w:rsidP="009A7CC6">
      <w:pPr>
        <w:spacing w:after="0"/>
      </w:pPr>
    </w:p>
    <w:p w14:paraId="52005D0B" w14:textId="72FE5545" w:rsidR="000A71B6" w:rsidRDefault="000A71B6" w:rsidP="009A7CC6">
      <w:pPr>
        <w:spacing w:after="0"/>
      </w:pPr>
    </w:p>
    <w:p w14:paraId="221A35F3" w14:textId="629464BF" w:rsidR="000A71B6" w:rsidRDefault="000A71B6" w:rsidP="009A7CC6">
      <w:pPr>
        <w:spacing w:after="0"/>
      </w:pPr>
    </w:p>
    <w:p w14:paraId="71E9D970" w14:textId="334786AA" w:rsidR="000A71B6" w:rsidRDefault="000A71B6" w:rsidP="009A7CC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E5F" w:rsidRPr="00597E5F" w14:paraId="4C7C2C71" w14:textId="77777777" w:rsidTr="00E350ED">
        <w:tc>
          <w:tcPr>
            <w:tcW w:w="9062" w:type="dxa"/>
            <w:shd w:val="clear" w:color="auto" w:fill="FFE599" w:themeFill="accent4" w:themeFillTint="66"/>
          </w:tcPr>
          <w:p w14:paraId="172A4A96" w14:textId="5196236F" w:rsidR="00597E5F" w:rsidRPr="00597E5F" w:rsidRDefault="00597E5F" w:rsidP="00597E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97E5F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AGENT CONCERNE</w:t>
            </w:r>
          </w:p>
        </w:tc>
      </w:tr>
    </w:tbl>
    <w:p w14:paraId="5A05EDAA" w14:textId="43B42564" w:rsidR="000A71B6" w:rsidRDefault="000A71B6" w:rsidP="00597E5F">
      <w:pPr>
        <w:spacing w:after="0"/>
        <w:jc w:val="center"/>
        <w:rPr>
          <w:rFonts w:ascii="Arial" w:hAnsi="Arial" w:cs="Arial"/>
        </w:rPr>
      </w:pPr>
    </w:p>
    <w:p w14:paraId="710B39E7" w14:textId="77777777" w:rsidR="00C66D08" w:rsidRPr="00597E5F" w:rsidRDefault="00C66D08" w:rsidP="00597E5F">
      <w:pPr>
        <w:spacing w:after="0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E5F" w:rsidRPr="00597E5F" w14:paraId="5DA420FB" w14:textId="77777777" w:rsidTr="00597E5F">
        <w:tc>
          <w:tcPr>
            <w:tcW w:w="4531" w:type="dxa"/>
          </w:tcPr>
          <w:p w14:paraId="02A42A2B" w14:textId="77777777" w:rsidR="00597E5F" w:rsidRPr="00597E5F" w:rsidRDefault="00597E5F" w:rsidP="009A7CC6">
            <w:pPr>
              <w:rPr>
                <w:rFonts w:ascii="Arial" w:hAnsi="Arial" w:cs="Arial"/>
                <w:b/>
                <w:bCs/>
              </w:rPr>
            </w:pPr>
          </w:p>
          <w:p w14:paraId="3103AA8A" w14:textId="77777777" w:rsidR="00597E5F" w:rsidRPr="00597E5F" w:rsidRDefault="00597E5F" w:rsidP="009A7CC6">
            <w:pPr>
              <w:rPr>
                <w:rFonts w:ascii="Arial" w:hAnsi="Arial" w:cs="Arial"/>
                <w:b/>
                <w:bCs/>
              </w:rPr>
            </w:pPr>
            <w:r w:rsidRPr="00597E5F">
              <w:rPr>
                <w:rFonts w:ascii="Arial" w:hAnsi="Arial" w:cs="Arial"/>
                <w:b/>
                <w:bCs/>
              </w:rPr>
              <w:t xml:space="preserve">Nom de l’agent </w:t>
            </w:r>
          </w:p>
          <w:p w14:paraId="7CF25C68" w14:textId="51688002" w:rsidR="00597E5F" w:rsidRPr="00597E5F" w:rsidRDefault="00597E5F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2A2BC6C9" w14:textId="77777777" w:rsidR="00597E5F" w:rsidRDefault="00597E5F" w:rsidP="009A7CC6">
            <w:pPr>
              <w:rPr>
                <w:rFonts w:ascii="Arial" w:hAnsi="Arial" w:cs="Arial"/>
                <w:b/>
                <w:bCs/>
              </w:rPr>
            </w:pPr>
          </w:p>
          <w:p w14:paraId="78CFF983" w14:textId="61AD03C4" w:rsidR="00597E5F" w:rsidRPr="00597E5F" w:rsidRDefault="00597E5F" w:rsidP="009A7C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…………………………………………………..</w:t>
            </w:r>
          </w:p>
        </w:tc>
      </w:tr>
      <w:tr w:rsidR="00597E5F" w:rsidRPr="00597E5F" w14:paraId="451D6228" w14:textId="77777777" w:rsidTr="00597E5F">
        <w:tc>
          <w:tcPr>
            <w:tcW w:w="4531" w:type="dxa"/>
          </w:tcPr>
          <w:p w14:paraId="736E4DED" w14:textId="77777777" w:rsidR="00597E5F" w:rsidRPr="00597E5F" w:rsidRDefault="00597E5F" w:rsidP="009A7CC6">
            <w:pPr>
              <w:rPr>
                <w:rFonts w:ascii="Arial" w:hAnsi="Arial" w:cs="Arial"/>
                <w:b/>
                <w:bCs/>
              </w:rPr>
            </w:pPr>
          </w:p>
          <w:p w14:paraId="2E45F874" w14:textId="77777777" w:rsidR="00597E5F" w:rsidRPr="00597E5F" w:rsidRDefault="00597E5F" w:rsidP="009A7CC6">
            <w:pPr>
              <w:rPr>
                <w:rFonts w:ascii="Arial" w:hAnsi="Arial" w:cs="Arial"/>
                <w:b/>
                <w:bCs/>
              </w:rPr>
            </w:pPr>
            <w:r w:rsidRPr="00597E5F">
              <w:rPr>
                <w:rFonts w:ascii="Arial" w:hAnsi="Arial" w:cs="Arial"/>
                <w:b/>
                <w:bCs/>
              </w:rPr>
              <w:t xml:space="preserve">Nom de Jeune Fille </w:t>
            </w:r>
          </w:p>
          <w:p w14:paraId="413E9A47" w14:textId="69B05F54" w:rsidR="00597E5F" w:rsidRPr="00597E5F" w:rsidRDefault="00597E5F" w:rsidP="009A7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68C6B233" w14:textId="77777777" w:rsidR="00597E5F" w:rsidRDefault="00597E5F" w:rsidP="009A7CC6">
            <w:pPr>
              <w:rPr>
                <w:rFonts w:ascii="Arial" w:hAnsi="Arial" w:cs="Arial"/>
                <w:b/>
                <w:bCs/>
              </w:rPr>
            </w:pPr>
          </w:p>
          <w:p w14:paraId="19B16286" w14:textId="4869310A" w:rsidR="00597E5F" w:rsidRPr="00597E5F" w:rsidRDefault="00597E5F" w:rsidP="009A7C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…………………………………………………..</w:t>
            </w:r>
          </w:p>
        </w:tc>
      </w:tr>
    </w:tbl>
    <w:p w14:paraId="283DE5BA" w14:textId="3ADDEF4F" w:rsidR="00597E5F" w:rsidRPr="00597E5F" w:rsidRDefault="00597E5F" w:rsidP="009A7CC6">
      <w:pPr>
        <w:spacing w:after="0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E5F" w:rsidRPr="00597E5F" w14:paraId="0C066293" w14:textId="77777777" w:rsidTr="00781532">
        <w:tc>
          <w:tcPr>
            <w:tcW w:w="4531" w:type="dxa"/>
          </w:tcPr>
          <w:p w14:paraId="7203EEE3" w14:textId="77777777" w:rsidR="00597E5F" w:rsidRPr="00597E5F" w:rsidRDefault="00597E5F" w:rsidP="00781532">
            <w:pPr>
              <w:rPr>
                <w:rFonts w:ascii="Arial" w:hAnsi="Arial" w:cs="Arial"/>
                <w:b/>
                <w:bCs/>
              </w:rPr>
            </w:pPr>
          </w:p>
          <w:p w14:paraId="6FF2CE14" w14:textId="77777777" w:rsidR="00597E5F" w:rsidRPr="00597E5F" w:rsidRDefault="00597E5F" w:rsidP="00781532">
            <w:pPr>
              <w:rPr>
                <w:rFonts w:ascii="Arial" w:hAnsi="Arial" w:cs="Arial"/>
                <w:b/>
                <w:bCs/>
              </w:rPr>
            </w:pPr>
            <w:r w:rsidRPr="00597E5F">
              <w:rPr>
                <w:rFonts w:ascii="Arial" w:hAnsi="Arial" w:cs="Arial"/>
                <w:b/>
                <w:bCs/>
              </w:rPr>
              <w:t xml:space="preserve">Prénom de l’agent </w:t>
            </w:r>
          </w:p>
          <w:p w14:paraId="79AE08D1" w14:textId="1BF0622B" w:rsidR="00597E5F" w:rsidRPr="00597E5F" w:rsidRDefault="00597E5F" w:rsidP="007815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25AE4658" w14:textId="77777777" w:rsidR="00597E5F" w:rsidRDefault="00597E5F" w:rsidP="00781532">
            <w:pPr>
              <w:rPr>
                <w:rFonts w:ascii="Arial" w:hAnsi="Arial" w:cs="Arial"/>
                <w:b/>
                <w:bCs/>
              </w:rPr>
            </w:pPr>
          </w:p>
          <w:p w14:paraId="24953B08" w14:textId="093D5F49" w:rsidR="00597E5F" w:rsidRPr="00597E5F" w:rsidRDefault="00597E5F" w:rsidP="007815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………………………………………………….</w:t>
            </w:r>
          </w:p>
        </w:tc>
      </w:tr>
    </w:tbl>
    <w:p w14:paraId="6F328F39" w14:textId="127D3310" w:rsidR="00597E5F" w:rsidRDefault="00597E5F" w:rsidP="009A7CC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4"/>
        <w:gridCol w:w="6438"/>
      </w:tblGrid>
      <w:tr w:rsidR="00597E5F" w:rsidRPr="00C66D08" w14:paraId="279E7B7C" w14:textId="77777777" w:rsidTr="00597E5F">
        <w:tc>
          <w:tcPr>
            <w:tcW w:w="4531" w:type="dxa"/>
          </w:tcPr>
          <w:p w14:paraId="779375CB" w14:textId="77777777" w:rsidR="00597E5F" w:rsidRPr="00C66D08" w:rsidRDefault="00597E5F" w:rsidP="009A7CC6">
            <w:pPr>
              <w:rPr>
                <w:rFonts w:ascii="Arial" w:hAnsi="Arial" w:cs="Arial"/>
              </w:rPr>
            </w:pPr>
          </w:p>
          <w:p w14:paraId="789EFC53" w14:textId="77777777" w:rsidR="00597E5F" w:rsidRPr="00C66D08" w:rsidRDefault="00597E5F" w:rsidP="009A7CC6">
            <w:pPr>
              <w:rPr>
                <w:rFonts w:ascii="Arial" w:hAnsi="Arial" w:cs="Arial"/>
                <w:b/>
                <w:bCs/>
              </w:rPr>
            </w:pPr>
            <w:r w:rsidRPr="00C66D08">
              <w:rPr>
                <w:rFonts w:ascii="Arial" w:hAnsi="Arial" w:cs="Arial"/>
                <w:b/>
                <w:bCs/>
              </w:rPr>
              <w:t>Date de naissance</w:t>
            </w:r>
          </w:p>
          <w:p w14:paraId="55A569A1" w14:textId="6F1AF7BD" w:rsidR="00597E5F" w:rsidRPr="00C66D08" w:rsidRDefault="00597E5F" w:rsidP="009A7CC6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47BADEC" w14:textId="77777777" w:rsidR="00597E5F" w:rsidRPr="00C66D08" w:rsidRDefault="00597E5F" w:rsidP="009A7CC6">
            <w:pPr>
              <w:rPr>
                <w:rFonts w:ascii="Arial" w:hAnsi="Arial" w:cs="Arial"/>
              </w:rPr>
            </w:pPr>
          </w:p>
          <w:p w14:paraId="45D215E3" w14:textId="668171BC" w:rsidR="00597E5F" w:rsidRPr="00C66D08" w:rsidRDefault="00597E5F" w:rsidP="009A7CC6">
            <w:pPr>
              <w:rPr>
                <w:rFonts w:ascii="Arial" w:hAnsi="Arial" w:cs="Arial"/>
              </w:rPr>
            </w:pPr>
            <w:r w:rsidRPr="00C66D08">
              <w:rPr>
                <w:rFonts w:ascii="Arial" w:hAnsi="Arial" w:cs="Arial"/>
              </w:rPr>
              <w:t>………………………………………………………………………….</w:t>
            </w:r>
          </w:p>
        </w:tc>
      </w:tr>
    </w:tbl>
    <w:p w14:paraId="681CA17C" w14:textId="56B9452F" w:rsidR="00597E5F" w:rsidRDefault="00597E5F" w:rsidP="009A7CC6">
      <w:pPr>
        <w:spacing w:after="0"/>
        <w:rPr>
          <w:rFonts w:ascii="Arial" w:hAnsi="Arial" w:cs="Arial"/>
        </w:rPr>
      </w:pPr>
    </w:p>
    <w:p w14:paraId="1C9FF611" w14:textId="77777777" w:rsidR="00C66D08" w:rsidRPr="00C66D08" w:rsidRDefault="00C66D08" w:rsidP="009A7CC6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6"/>
        <w:gridCol w:w="4176"/>
        <w:gridCol w:w="1590"/>
      </w:tblGrid>
      <w:tr w:rsidR="00597E5F" w:rsidRPr="00C66D08" w14:paraId="1DE95E2F" w14:textId="77777777" w:rsidTr="00597E5F">
        <w:tc>
          <w:tcPr>
            <w:tcW w:w="3020" w:type="dxa"/>
          </w:tcPr>
          <w:p w14:paraId="294B4875" w14:textId="7C7D0EE5" w:rsidR="00597E5F" w:rsidRPr="00C66D08" w:rsidRDefault="00597E5F" w:rsidP="00C66D08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D08">
              <w:rPr>
                <w:rFonts w:ascii="Arial" w:hAnsi="Arial" w:cs="Arial"/>
                <w:b/>
                <w:bCs/>
              </w:rPr>
              <w:t>Grade</w:t>
            </w:r>
          </w:p>
        </w:tc>
        <w:tc>
          <w:tcPr>
            <w:tcW w:w="3021" w:type="dxa"/>
          </w:tcPr>
          <w:p w14:paraId="4827809A" w14:textId="194F1B0C" w:rsidR="00597E5F" w:rsidRPr="00C66D08" w:rsidRDefault="00597E5F" w:rsidP="00C66D08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D08">
              <w:rPr>
                <w:rFonts w:ascii="Arial" w:hAnsi="Arial" w:cs="Arial"/>
                <w:b/>
                <w:bCs/>
              </w:rPr>
              <w:t>Affectation</w:t>
            </w:r>
          </w:p>
        </w:tc>
        <w:tc>
          <w:tcPr>
            <w:tcW w:w="3021" w:type="dxa"/>
          </w:tcPr>
          <w:p w14:paraId="2E7D7474" w14:textId="2934782D" w:rsidR="00597E5F" w:rsidRPr="00C66D08" w:rsidRDefault="00597E5F" w:rsidP="00C66D08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D08">
              <w:rPr>
                <w:rFonts w:ascii="Arial" w:hAnsi="Arial" w:cs="Arial"/>
                <w:b/>
                <w:bCs/>
              </w:rPr>
              <w:t>Date d’entrée en fonction</w:t>
            </w:r>
          </w:p>
        </w:tc>
      </w:tr>
      <w:tr w:rsidR="00597E5F" w:rsidRPr="00C66D08" w14:paraId="574576C2" w14:textId="77777777" w:rsidTr="00597E5F">
        <w:tc>
          <w:tcPr>
            <w:tcW w:w="3020" w:type="dxa"/>
          </w:tcPr>
          <w:p w14:paraId="5A67FB63" w14:textId="77777777" w:rsidR="00597E5F" w:rsidRPr="00C66D08" w:rsidRDefault="00597E5F" w:rsidP="009A7CC6">
            <w:pPr>
              <w:rPr>
                <w:rFonts w:ascii="Arial" w:hAnsi="Arial" w:cs="Arial"/>
              </w:rPr>
            </w:pPr>
          </w:p>
          <w:p w14:paraId="144A0078" w14:textId="2AF1636D" w:rsidR="00C66D08" w:rsidRPr="00C66D08" w:rsidRDefault="00C66D08" w:rsidP="009A7CC6">
            <w:pPr>
              <w:rPr>
                <w:rFonts w:ascii="Arial" w:hAnsi="Arial" w:cs="Arial"/>
              </w:rPr>
            </w:pPr>
            <w:r w:rsidRPr="00C66D0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</w:t>
            </w:r>
          </w:p>
          <w:p w14:paraId="4CA5F2E0" w14:textId="156364E1" w:rsidR="00C66D08" w:rsidRPr="00C66D08" w:rsidRDefault="00C66D08" w:rsidP="009A7CC6">
            <w:pPr>
              <w:rPr>
                <w:rFonts w:ascii="Arial" w:hAnsi="Arial" w:cs="Arial"/>
              </w:rPr>
            </w:pPr>
          </w:p>
          <w:p w14:paraId="1CCEF4F6" w14:textId="7F375712" w:rsidR="00C66D08" w:rsidRPr="00C66D08" w:rsidRDefault="00C66D08" w:rsidP="009A7CC6">
            <w:pPr>
              <w:rPr>
                <w:rFonts w:ascii="Arial" w:hAnsi="Arial" w:cs="Arial"/>
              </w:rPr>
            </w:pPr>
            <w:r w:rsidRPr="00C66D08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021" w:type="dxa"/>
          </w:tcPr>
          <w:p w14:paraId="49CFF89F" w14:textId="77777777" w:rsidR="00597E5F" w:rsidRPr="00C66D08" w:rsidRDefault="00597E5F" w:rsidP="009A7CC6">
            <w:pPr>
              <w:rPr>
                <w:rFonts w:ascii="Arial" w:hAnsi="Arial" w:cs="Arial"/>
              </w:rPr>
            </w:pPr>
          </w:p>
          <w:p w14:paraId="48D47955" w14:textId="20A9B614" w:rsidR="00C66D08" w:rsidRPr="00C66D08" w:rsidRDefault="00C66D08" w:rsidP="009A7CC6">
            <w:pPr>
              <w:rPr>
                <w:rFonts w:ascii="Arial" w:hAnsi="Arial" w:cs="Arial"/>
              </w:rPr>
            </w:pPr>
            <w:r w:rsidRPr="00C66D08">
              <w:rPr>
                <w:rFonts w:ascii="Arial" w:hAnsi="Arial" w:cs="Arial"/>
              </w:rPr>
              <w:t>………………………………………………</w:t>
            </w:r>
          </w:p>
          <w:p w14:paraId="122DAB89" w14:textId="77777777" w:rsidR="00C66D08" w:rsidRPr="00C66D08" w:rsidRDefault="00C66D08" w:rsidP="009A7CC6">
            <w:pPr>
              <w:rPr>
                <w:rFonts w:ascii="Arial" w:hAnsi="Arial" w:cs="Arial"/>
              </w:rPr>
            </w:pPr>
          </w:p>
          <w:p w14:paraId="5C2F9A04" w14:textId="77777777" w:rsidR="00C66D08" w:rsidRDefault="00C66D08" w:rsidP="009A7CC6">
            <w:pPr>
              <w:rPr>
                <w:rFonts w:ascii="Arial" w:hAnsi="Arial" w:cs="Arial"/>
              </w:rPr>
            </w:pPr>
            <w:r w:rsidRPr="00C66D08">
              <w:rPr>
                <w:rFonts w:ascii="Arial" w:hAnsi="Arial" w:cs="Arial"/>
              </w:rPr>
              <w:t>………………………………………………</w:t>
            </w:r>
          </w:p>
          <w:p w14:paraId="4A984A92" w14:textId="6ADA8510" w:rsidR="00C66D08" w:rsidRPr="00C66D08" w:rsidRDefault="00C66D08" w:rsidP="009A7CC6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FF1CB20" w14:textId="77777777" w:rsidR="00597E5F" w:rsidRPr="00C66D08" w:rsidRDefault="00597E5F" w:rsidP="009A7CC6">
            <w:pPr>
              <w:rPr>
                <w:rFonts w:ascii="Arial" w:hAnsi="Arial" w:cs="Arial"/>
              </w:rPr>
            </w:pPr>
          </w:p>
          <w:p w14:paraId="4852E74C" w14:textId="77777777" w:rsidR="00C66D08" w:rsidRPr="00C66D08" w:rsidRDefault="00C66D08" w:rsidP="009A7CC6">
            <w:pPr>
              <w:rPr>
                <w:rFonts w:ascii="Arial" w:hAnsi="Arial" w:cs="Arial"/>
              </w:rPr>
            </w:pPr>
          </w:p>
          <w:p w14:paraId="4F71AEA3" w14:textId="7C429060" w:rsidR="00C66D08" w:rsidRPr="00C66D08" w:rsidRDefault="00C66D08" w:rsidP="009A7CC6">
            <w:pPr>
              <w:rPr>
                <w:rFonts w:ascii="Arial" w:hAnsi="Arial" w:cs="Arial"/>
              </w:rPr>
            </w:pPr>
            <w:r w:rsidRPr="00C66D08">
              <w:rPr>
                <w:rFonts w:ascii="Arial" w:hAnsi="Arial" w:cs="Arial"/>
              </w:rPr>
              <w:t>………………</w:t>
            </w:r>
          </w:p>
        </w:tc>
      </w:tr>
    </w:tbl>
    <w:p w14:paraId="52707C38" w14:textId="3FAFA36C" w:rsidR="00597E5F" w:rsidRDefault="00597E5F" w:rsidP="009A7CC6">
      <w:pPr>
        <w:spacing w:after="0"/>
      </w:pPr>
    </w:p>
    <w:p w14:paraId="501D3762" w14:textId="77777777" w:rsidR="00C66D08" w:rsidRDefault="00C66D08" w:rsidP="009A7CC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08" w14:paraId="6580E86E" w14:textId="77777777" w:rsidTr="00C66D08">
        <w:tc>
          <w:tcPr>
            <w:tcW w:w="4531" w:type="dxa"/>
          </w:tcPr>
          <w:p w14:paraId="29396311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4DBC247E" w14:textId="77777777" w:rsidR="00C66D08" w:rsidRPr="00C66D08" w:rsidRDefault="00C66D08" w:rsidP="009A7CC6">
            <w:pPr>
              <w:rPr>
                <w:rFonts w:ascii="Arial" w:hAnsi="Arial" w:cs="Arial"/>
                <w:b/>
                <w:bCs/>
              </w:rPr>
            </w:pPr>
            <w:r w:rsidRPr="00C66D08">
              <w:rPr>
                <w:rFonts w:ascii="Arial" w:hAnsi="Arial" w:cs="Arial"/>
                <w:b/>
                <w:bCs/>
              </w:rPr>
              <w:t xml:space="preserve">Adresse de l’agent : </w:t>
            </w:r>
          </w:p>
          <w:p w14:paraId="77AB00D7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64E542C6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01B0B342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22B48D67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61E75F7F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2FBA946C" w14:textId="2409AA7E" w:rsidR="00C66D08" w:rsidRPr="00F03690" w:rsidRDefault="00F03690" w:rsidP="009A7CC6">
            <w:pPr>
              <w:rPr>
                <w:rFonts w:ascii="Arial" w:hAnsi="Arial" w:cs="Arial"/>
                <w:b/>
                <w:bCs/>
              </w:rPr>
            </w:pPr>
            <w:r w:rsidRPr="00F03690">
              <w:rPr>
                <w:rFonts w:ascii="Arial" w:hAnsi="Arial" w:cs="Arial"/>
                <w:b/>
                <w:bCs/>
              </w:rPr>
              <w:t xml:space="preserve">Numéro de téléphone : </w:t>
            </w:r>
          </w:p>
        </w:tc>
        <w:tc>
          <w:tcPr>
            <w:tcW w:w="4531" w:type="dxa"/>
          </w:tcPr>
          <w:p w14:paraId="46326BDE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7C9950B8" w14:textId="77777777" w:rsidR="00C66D08" w:rsidRDefault="00C66D08" w:rsidP="009A7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33BA4D59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6B9DA1C2" w14:textId="77777777" w:rsidR="00C66D08" w:rsidRDefault="00C66D08" w:rsidP="009A7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331B3639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461CA425" w14:textId="77777777" w:rsidR="00C66D08" w:rsidRDefault="00C66D08" w:rsidP="009A7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396EEFAA" w14:textId="77777777" w:rsidR="00C66D08" w:rsidRDefault="00C66D08" w:rsidP="009A7CC6">
            <w:pPr>
              <w:rPr>
                <w:rFonts w:ascii="Arial" w:hAnsi="Arial" w:cs="Arial"/>
              </w:rPr>
            </w:pPr>
          </w:p>
          <w:p w14:paraId="780E2BD4" w14:textId="5552E7C2" w:rsidR="00C66D08" w:rsidRDefault="00C66D08" w:rsidP="009A7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23DCB7B9" w14:textId="6FED276B" w:rsidR="00C66D08" w:rsidRPr="00C66D08" w:rsidRDefault="00C66D08" w:rsidP="009A7CC6">
            <w:pPr>
              <w:rPr>
                <w:rFonts w:ascii="Arial" w:hAnsi="Arial" w:cs="Arial"/>
              </w:rPr>
            </w:pPr>
          </w:p>
        </w:tc>
      </w:tr>
    </w:tbl>
    <w:p w14:paraId="7C307AEF" w14:textId="6AE91F21" w:rsidR="00C66D08" w:rsidRDefault="00C66D08" w:rsidP="009A7CC6">
      <w:pPr>
        <w:spacing w:after="0"/>
      </w:pPr>
    </w:p>
    <w:p w14:paraId="7DA39118" w14:textId="77777777" w:rsidR="00B27A89" w:rsidRPr="00B27A89" w:rsidRDefault="00C66D08" w:rsidP="00B27A89">
      <w:pPr>
        <w:spacing w:after="0"/>
        <w:rPr>
          <w:rFonts w:ascii="Arial" w:hAnsi="Arial" w:cs="Arial"/>
          <w:sz w:val="32"/>
          <w:szCs w:val="32"/>
        </w:rPr>
      </w:pPr>
      <w:r w:rsidRPr="00B27A89">
        <w:rPr>
          <w:rFonts w:ascii="Arial" w:hAnsi="Arial" w:cs="Arial"/>
          <w:sz w:val="32"/>
          <w:szCs w:val="32"/>
        </w:rPr>
        <w:t xml:space="preserve">○ Titulaire                    </w:t>
      </w:r>
    </w:p>
    <w:p w14:paraId="5BBBC3B4" w14:textId="787A0F22" w:rsidR="00C66D08" w:rsidRPr="00B27A89" w:rsidRDefault="00C66D08" w:rsidP="00B27A89">
      <w:pPr>
        <w:spacing w:after="0"/>
        <w:rPr>
          <w:rFonts w:ascii="Arial" w:hAnsi="Arial" w:cs="Arial"/>
          <w:sz w:val="32"/>
          <w:szCs w:val="32"/>
        </w:rPr>
      </w:pPr>
      <w:r w:rsidRPr="00B27A89">
        <w:rPr>
          <w:rFonts w:ascii="Arial" w:hAnsi="Arial" w:cs="Arial"/>
          <w:sz w:val="32"/>
          <w:szCs w:val="32"/>
        </w:rPr>
        <w:t>○ Non Titulaire</w:t>
      </w:r>
    </w:p>
    <w:p w14:paraId="7E947138" w14:textId="77777777" w:rsidR="00B27A89" w:rsidRPr="00B27A89" w:rsidRDefault="00B27A89" w:rsidP="00B27A89">
      <w:pPr>
        <w:spacing w:after="0"/>
        <w:rPr>
          <w:sz w:val="32"/>
          <w:szCs w:val="32"/>
        </w:rPr>
      </w:pPr>
    </w:p>
    <w:p w14:paraId="4F4DD891" w14:textId="07024EC4" w:rsidR="00B27A89" w:rsidRPr="00B27A89" w:rsidRDefault="00B27A89" w:rsidP="00B27A89">
      <w:pPr>
        <w:spacing w:after="0"/>
        <w:rPr>
          <w:rFonts w:ascii="Arial" w:hAnsi="Arial" w:cs="Arial"/>
          <w:sz w:val="32"/>
          <w:szCs w:val="32"/>
        </w:rPr>
      </w:pPr>
      <w:r w:rsidRPr="00B27A89">
        <w:rPr>
          <w:rFonts w:ascii="Arial" w:hAnsi="Arial" w:cs="Arial"/>
          <w:sz w:val="32"/>
          <w:szCs w:val="32"/>
        </w:rPr>
        <w:t xml:space="preserve">○ Temps complet        </w:t>
      </w:r>
    </w:p>
    <w:p w14:paraId="6B91E92C" w14:textId="152BE070" w:rsidR="00B27A89" w:rsidRPr="00B27A89" w:rsidRDefault="00B27A89" w:rsidP="00B27A89">
      <w:pPr>
        <w:spacing w:after="0"/>
        <w:rPr>
          <w:rFonts w:ascii="Arial" w:hAnsi="Arial" w:cs="Arial"/>
          <w:sz w:val="32"/>
          <w:szCs w:val="32"/>
        </w:rPr>
      </w:pPr>
      <w:r w:rsidRPr="00B27A89">
        <w:rPr>
          <w:rFonts w:ascii="Arial" w:hAnsi="Arial" w:cs="Arial"/>
          <w:sz w:val="32"/>
          <w:szCs w:val="32"/>
        </w:rPr>
        <w:t>○ Temps non complet (Nombre d’heures : …………)</w:t>
      </w:r>
    </w:p>
    <w:p w14:paraId="6B38880D" w14:textId="72C85AC6" w:rsidR="00E21FFB" w:rsidRDefault="00E21FFB" w:rsidP="009A7CC6">
      <w:pPr>
        <w:spacing w:after="0"/>
      </w:pPr>
    </w:p>
    <w:p w14:paraId="0B4F481B" w14:textId="7B8DF61E" w:rsidR="00E21FFB" w:rsidRDefault="00E21FFB" w:rsidP="009A7CC6">
      <w:pPr>
        <w:spacing w:after="0"/>
      </w:pPr>
    </w:p>
    <w:p w14:paraId="1027D397" w14:textId="62ECF08A" w:rsidR="00E21FFB" w:rsidRDefault="00E21FFB" w:rsidP="009A7CC6">
      <w:pPr>
        <w:spacing w:after="0"/>
      </w:pPr>
    </w:p>
    <w:p w14:paraId="36D4D02D" w14:textId="1D43135C" w:rsidR="00E21FFB" w:rsidRDefault="00E21FFB" w:rsidP="009A7CC6">
      <w:pPr>
        <w:spacing w:after="0"/>
      </w:pPr>
    </w:p>
    <w:p w14:paraId="3ED380B9" w14:textId="52FDFED1" w:rsidR="00E21FFB" w:rsidRDefault="00E21FFB" w:rsidP="009A7CC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FFB" w14:paraId="297EC477" w14:textId="77777777" w:rsidTr="00E350ED">
        <w:tc>
          <w:tcPr>
            <w:tcW w:w="9062" w:type="dxa"/>
            <w:shd w:val="clear" w:color="auto" w:fill="FFE599" w:themeFill="accent4" w:themeFillTint="66"/>
          </w:tcPr>
          <w:p w14:paraId="5EC0E785" w14:textId="2C1DDB0D" w:rsidR="00E21FFB" w:rsidRPr="00AE26C1" w:rsidRDefault="00E21FFB" w:rsidP="00AE26C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E26C1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NATURE DE LA DEMANDE</w:t>
            </w:r>
          </w:p>
        </w:tc>
      </w:tr>
    </w:tbl>
    <w:p w14:paraId="7D97B3BC" w14:textId="77777777" w:rsidR="0089378B" w:rsidRPr="00EE0989" w:rsidRDefault="0089378B" w:rsidP="0089378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45"/>
        <w:gridCol w:w="3217"/>
      </w:tblGrid>
      <w:tr w:rsidR="0089378B" w14:paraId="55BE87C8" w14:textId="77777777" w:rsidTr="00F03690">
        <w:tc>
          <w:tcPr>
            <w:tcW w:w="5845" w:type="dxa"/>
            <w:shd w:val="clear" w:color="auto" w:fill="auto"/>
          </w:tcPr>
          <w:p w14:paraId="3FD741E3" w14:textId="77777777" w:rsidR="0089378B" w:rsidRPr="007E26BA" w:rsidRDefault="0089378B" w:rsidP="007815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45FEF8" w14:textId="77777777" w:rsidR="00B27A89" w:rsidRPr="00B27A89" w:rsidRDefault="00B27A89" w:rsidP="007815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076E6B" w14:textId="7F154005" w:rsidR="0089378B" w:rsidRDefault="0089378B" w:rsidP="007815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de congé demandé</w:t>
            </w:r>
          </w:p>
        </w:tc>
        <w:tc>
          <w:tcPr>
            <w:tcW w:w="3217" w:type="dxa"/>
            <w:shd w:val="clear" w:color="auto" w:fill="auto"/>
          </w:tcPr>
          <w:p w14:paraId="6C74945D" w14:textId="77777777" w:rsidR="00B27A89" w:rsidRPr="00B27A89" w:rsidRDefault="00B27A89" w:rsidP="00B27A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3C740" w14:textId="54F6DA80" w:rsidR="0089378B" w:rsidRDefault="00B27A89" w:rsidP="00B27A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27A89">
              <w:rPr>
                <w:rFonts w:ascii="Arial" w:hAnsi="Arial" w:cs="Arial"/>
                <w:b/>
                <w:bCs/>
              </w:rPr>
              <w:t>……………… Mois</w:t>
            </w:r>
          </w:p>
          <w:p w14:paraId="1D294C53" w14:textId="77777777" w:rsidR="001C575C" w:rsidRPr="00B27A89" w:rsidRDefault="001C575C" w:rsidP="00B27A8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9FCDED" w14:textId="77777777" w:rsidR="0089378B" w:rsidRDefault="0089378B" w:rsidP="007815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compter du …………….</w:t>
            </w:r>
          </w:p>
          <w:p w14:paraId="00ABB154" w14:textId="77777777" w:rsidR="0089378B" w:rsidRPr="007E26BA" w:rsidRDefault="0089378B" w:rsidP="007815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378B" w14:paraId="6C52136C" w14:textId="77777777" w:rsidTr="00F03690">
        <w:tc>
          <w:tcPr>
            <w:tcW w:w="5845" w:type="dxa"/>
            <w:shd w:val="clear" w:color="auto" w:fill="auto"/>
          </w:tcPr>
          <w:p w14:paraId="096BDA34" w14:textId="77777777" w:rsidR="0089378B" w:rsidRPr="007E26BA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EB3F7" w14:textId="349262AB" w:rsidR="0089378B" w:rsidRPr="00A046D5" w:rsidRDefault="00B3448B" w:rsidP="007815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89378B" w:rsidRPr="007E26BA">
              <w:rPr>
                <w:rFonts w:ascii="Arial" w:hAnsi="Arial" w:cs="Arial"/>
              </w:rPr>
              <w:t>Demande d’</w:t>
            </w:r>
            <w:r w:rsidR="0089378B" w:rsidRPr="007E26BA">
              <w:rPr>
                <w:rFonts w:ascii="Arial" w:hAnsi="Arial" w:cs="Arial"/>
                <w:b/>
                <w:bCs/>
              </w:rPr>
              <w:t xml:space="preserve">OCTROI </w:t>
            </w:r>
            <w:r w:rsidR="0089378B" w:rsidRPr="007E26BA">
              <w:rPr>
                <w:rFonts w:ascii="Arial" w:hAnsi="Arial" w:cs="Arial"/>
              </w:rPr>
              <w:t xml:space="preserve">d’un </w:t>
            </w:r>
            <w:r w:rsidR="0089378B" w:rsidRPr="00A046D5">
              <w:rPr>
                <w:rFonts w:ascii="Arial" w:hAnsi="Arial" w:cs="Arial"/>
                <w:b/>
                <w:bCs/>
              </w:rPr>
              <w:t>Congé de Longue Maladie (CLM)</w:t>
            </w:r>
          </w:p>
          <w:p w14:paraId="286AD19D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○ sur demande de l’agent     ○ ou d’office </w:t>
            </w:r>
          </w:p>
          <w:p w14:paraId="24F8476F" w14:textId="77777777" w:rsidR="0089378B" w:rsidRPr="007E26BA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63D9272B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1CC07F27" w14:textId="00BF9522" w:rsidR="0089378B" w:rsidRDefault="00B27A89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5DD2EB76" w14:textId="77777777" w:rsidR="00B27A89" w:rsidRDefault="00B27A89" w:rsidP="00781532">
            <w:pPr>
              <w:rPr>
                <w:rFonts w:ascii="Arial" w:hAnsi="Arial" w:cs="Arial"/>
              </w:rPr>
            </w:pPr>
          </w:p>
          <w:p w14:paraId="1FDACF8A" w14:textId="52388854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2858A8D7" w14:textId="7675AD64" w:rsidR="0089378B" w:rsidRPr="008A4A55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78B" w14:paraId="5A38CD4F" w14:textId="77777777" w:rsidTr="00F03690">
        <w:tc>
          <w:tcPr>
            <w:tcW w:w="5845" w:type="dxa"/>
            <w:shd w:val="clear" w:color="auto" w:fill="auto"/>
          </w:tcPr>
          <w:p w14:paraId="23C015D7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29979" w14:textId="4BE92484" w:rsidR="0089378B" w:rsidRDefault="00B3448B" w:rsidP="007815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89378B" w:rsidRPr="007E26BA">
              <w:rPr>
                <w:rFonts w:ascii="Arial" w:hAnsi="Arial" w:cs="Arial"/>
              </w:rPr>
              <w:t xml:space="preserve">Demande de </w:t>
            </w:r>
            <w:r w:rsidR="0089378B" w:rsidRPr="007E26BA">
              <w:rPr>
                <w:rFonts w:ascii="Arial" w:hAnsi="Arial" w:cs="Arial"/>
                <w:b/>
                <w:bCs/>
              </w:rPr>
              <w:t xml:space="preserve">RENOUVELLEMENT </w:t>
            </w:r>
            <w:r w:rsidR="0089378B" w:rsidRPr="007E26BA">
              <w:rPr>
                <w:rFonts w:ascii="Arial" w:hAnsi="Arial" w:cs="Arial"/>
              </w:rPr>
              <w:t xml:space="preserve">d’un </w:t>
            </w:r>
            <w:r w:rsidR="0089378B" w:rsidRPr="00A046D5">
              <w:rPr>
                <w:rFonts w:ascii="Arial" w:hAnsi="Arial" w:cs="Arial"/>
                <w:b/>
                <w:bCs/>
              </w:rPr>
              <w:t>Congé de Longue Maladie (CLM)</w:t>
            </w:r>
          </w:p>
          <w:p w14:paraId="33966B8F" w14:textId="77777777" w:rsidR="0089378B" w:rsidRPr="007E26BA" w:rsidRDefault="0089378B" w:rsidP="00781532">
            <w:pPr>
              <w:rPr>
                <w:rFonts w:ascii="Arial" w:hAnsi="Arial" w:cs="Arial"/>
              </w:rPr>
            </w:pPr>
            <w:r w:rsidRPr="007E26BA">
              <w:rPr>
                <w:rFonts w:ascii="Arial" w:hAnsi="Arial" w:cs="Arial"/>
              </w:rPr>
              <w:t>Après épuisement des droits à plein traitement (fin de la 1</w:t>
            </w:r>
            <w:r w:rsidRPr="007E26BA">
              <w:rPr>
                <w:rFonts w:ascii="Arial" w:hAnsi="Arial" w:cs="Arial"/>
                <w:vertAlign w:val="superscript"/>
              </w:rPr>
              <w:t>ère</w:t>
            </w:r>
            <w:r w:rsidRPr="007E26BA">
              <w:rPr>
                <w:rFonts w:ascii="Arial" w:hAnsi="Arial" w:cs="Arial"/>
              </w:rPr>
              <w:t xml:space="preserve"> année) </w:t>
            </w:r>
          </w:p>
          <w:p w14:paraId="2CA9140F" w14:textId="77777777" w:rsidR="0089378B" w:rsidRPr="007E26BA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6D734562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7A39BACE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4909BD7B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2476A936" w14:textId="77777777" w:rsidR="00B27A89" w:rsidRDefault="00B27A89" w:rsidP="00781532">
            <w:pPr>
              <w:rPr>
                <w:rFonts w:ascii="Arial" w:hAnsi="Arial" w:cs="Arial"/>
              </w:rPr>
            </w:pPr>
          </w:p>
          <w:p w14:paraId="13C07AEF" w14:textId="0A34A176" w:rsidR="00B27A89" w:rsidRPr="007E26BA" w:rsidRDefault="00B27A89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89378B" w14:paraId="08D3CB1D" w14:textId="77777777" w:rsidTr="00F03690">
        <w:tc>
          <w:tcPr>
            <w:tcW w:w="5845" w:type="dxa"/>
            <w:shd w:val="clear" w:color="auto" w:fill="auto"/>
          </w:tcPr>
          <w:p w14:paraId="5029292A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1D0573" w14:textId="4F79B7CA" w:rsidR="0089378B" w:rsidRPr="00A046D5" w:rsidRDefault="00B3448B" w:rsidP="007815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89378B" w:rsidRPr="007E26BA">
              <w:rPr>
                <w:rFonts w:ascii="Arial" w:hAnsi="Arial" w:cs="Arial"/>
              </w:rPr>
              <w:t>Demande d’</w:t>
            </w:r>
            <w:r w:rsidR="0089378B" w:rsidRPr="007E26BA">
              <w:rPr>
                <w:rFonts w:ascii="Arial" w:hAnsi="Arial" w:cs="Arial"/>
                <w:b/>
                <w:bCs/>
              </w:rPr>
              <w:t xml:space="preserve">OCTROI </w:t>
            </w:r>
            <w:r w:rsidR="0089378B" w:rsidRPr="007E26BA">
              <w:rPr>
                <w:rFonts w:ascii="Arial" w:hAnsi="Arial" w:cs="Arial"/>
              </w:rPr>
              <w:t xml:space="preserve">d’un </w:t>
            </w:r>
            <w:r w:rsidR="0089378B" w:rsidRPr="00A046D5">
              <w:rPr>
                <w:rFonts w:ascii="Arial" w:hAnsi="Arial" w:cs="Arial"/>
                <w:b/>
                <w:bCs/>
              </w:rPr>
              <w:t xml:space="preserve">Congé de Longue </w:t>
            </w:r>
            <w:r w:rsidR="0089378B">
              <w:rPr>
                <w:rFonts w:ascii="Arial" w:hAnsi="Arial" w:cs="Arial"/>
                <w:b/>
                <w:bCs/>
              </w:rPr>
              <w:t>Durée</w:t>
            </w:r>
            <w:r w:rsidR="0089378B" w:rsidRPr="00A046D5">
              <w:rPr>
                <w:rFonts w:ascii="Arial" w:hAnsi="Arial" w:cs="Arial"/>
                <w:b/>
                <w:bCs/>
              </w:rPr>
              <w:t xml:space="preserve"> (CL</w:t>
            </w:r>
            <w:r w:rsidR="0089378B">
              <w:rPr>
                <w:rFonts w:ascii="Arial" w:hAnsi="Arial" w:cs="Arial"/>
                <w:b/>
                <w:bCs/>
              </w:rPr>
              <w:t>D</w:t>
            </w:r>
            <w:r w:rsidR="0089378B" w:rsidRPr="00A046D5">
              <w:rPr>
                <w:rFonts w:ascii="Arial" w:hAnsi="Arial" w:cs="Arial"/>
                <w:b/>
                <w:bCs/>
              </w:rPr>
              <w:t>)</w:t>
            </w:r>
          </w:p>
          <w:p w14:paraId="3266FAC6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○ sur demande de l’agent     ○ ou d’office </w:t>
            </w:r>
          </w:p>
          <w:p w14:paraId="33AF4A48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66C18984" w14:textId="77777777" w:rsidR="0089378B" w:rsidRPr="00B27A89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C5733B" w14:textId="78CAB766" w:rsidR="0089378B" w:rsidRDefault="00B27A89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699A1515" w14:textId="77777777" w:rsidR="00B27A89" w:rsidRDefault="00B27A89" w:rsidP="00781532">
            <w:pPr>
              <w:rPr>
                <w:rFonts w:ascii="Arial" w:hAnsi="Arial" w:cs="Arial"/>
              </w:rPr>
            </w:pPr>
          </w:p>
          <w:p w14:paraId="16E275F4" w14:textId="44577115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89378B" w14:paraId="6C094A5B" w14:textId="77777777" w:rsidTr="00F03690">
        <w:tc>
          <w:tcPr>
            <w:tcW w:w="5845" w:type="dxa"/>
            <w:shd w:val="clear" w:color="auto" w:fill="auto"/>
          </w:tcPr>
          <w:p w14:paraId="4023D739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048EAF" w14:textId="62CF46F4" w:rsidR="0089378B" w:rsidRDefault="00B3448B" w:rsidP="007815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89378B" w:rsidRPr="007E26BA">
              <w:rPr>
                <w:rFonts w:ascii="Arial" w:hAnsi="Arial" w:cs="Arial"/>
              </w:rPr>
              <w:t xml:space="preserve">Demande de </w:t>
            </w:r>
            <w:r w:rsidR="0089378B" w:rsidRPr="007E26BA">
              <w:rPr>
                <w:rFonts w:ascii="Arial" w:hAnsi="Arial" w:cs="Arial"/>
                <w:b/>
                <w:bCs/>
              </w:rPr>
              <w:t xml:space="preserve">RENOUVELLEMENT </w:t>
            </w:r>
            <w:r w:rsidR="0089378B" w:rsidRPr="007E26BA">
              <w:rPr>
                <w:rFonts w:ascii="Arial" w:hAnsi="Arial" w:cs="Arial"/>
              </w:rPr>
              <w:t xml:space="preserve">d’un </w:t>
            </w:r>
            <w:r w:rsidR="0089378B" w:rsidRPr="00A046D5">
              <w:rPr>
                <w:rFonts w:ascii="Arial" w:hAnsi="Arial" w:cs="Arial"/>
                <w:b/>
                <w:bCs/>
              </w:rPr>
              <w:t xml:space="preserve">Congé de Longue </w:t>
            </w:r>
            <w:r w:rsidR="0089378B">
              <w:rPr>
                <w:rFonts w:ascii="Arial" w:hAnsi="Arial" w:cs="Arial"/>
                <w:b/>
                <w:bCs/>
              </w:rPr>
              <w:t>Durée</w:t>
            </w:r>
            <w:r w:rsidR="0089378B" w:rsidRPr="00A046D5">
              <w:rPr>
                <w:rFonts w:ascii="Arial" w:hAnsi="Arial" w:cs="Arial"/>
                <w:b/>
                <w:bCs/>
              </w:rPr>
              <w:t xml:space="preserve"> (CL</w:t>
            </w:r>
            <w:r w:rsidR="0089378B">
              <w:rPr>
                <w:rFonts w:ascii="Arial" w:hAnsi="Arial" w:cs="Arial"/>
                <w:b/>
                <w:bCs/>
              </w:rPr>
              <w:t>D</w:t>
            </w:r>
            <w:r w:rsidR="0089378B" w:rsidRPr="00A046D5">
              <w:rPr>
                <w:rFonts w:ascii="Arial" w:hAnsi="Arial" w:cs="Arial"/>
                <w:b/>
                <w:bCs/>
              </w:rPr>
              <w:t>)</w:t>
            </w:r>
          </w:p>
          <w:p w14:paraId="5BE29568" w14:textId="77777777" w:rsidR="0089378B" w:rsidRPr="007E26BA" w:rsidRDefault="0089378B" w:rsidP="00781532">
            <w:pPr>
              <w:rPr>
                <w:rFonts w:ascii="Arial" w:hAnsi="Arial" w:cs="Arial"/>
              </w:rPr>
            </w:pPr>
            <w:r w:rsidRPr="007E26BA">
              <w:rPr>
                <w:rFonts w:ascii="Arial" w:hAnsi="Arial" w:cs="Arial"/>
              </w:rPr>
              <w:t xml:space="preserve">Après épuisement des droits à plein traitement (fin de la </w:t>
            </w:r>
            <w:r>
              <w:rPr>
                <w:rFonts w:ascii="Arial" w:hAnsi="Arial" w:cs="Arial"/>
              </w:rPr>
              <w:t>3</w:t>
            </w:r>
            <w:r w:rsidRPr="00F3729B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7E26BA">
              <w:rPr>
                <w:rFonts w:ascii="Arial" w:hAnsi="Arial" w:cs="Arial"/>
              </w:rPr>
              <w:t xml:space="preserve">année) </w:t>
            </w:r>
          </w:p>
          <w:p w14:paraId="1E8A9BB6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4684624B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5FBBB488" w14:textId="667519E7" w:rsidR="0089378B" w:rsidRDefault="00B27A89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3F09A4B7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7000DC1D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611DB9" w14:paraId="69D6BEF1" w14:textId="77777777" w:rsidTr="00F03690">
        <w:tc>
          <w:tcPr>
            <w:tcW w:w="5845" w:type="dxa"/>
            <w:shd w:val="clear" w:color="auto" w:fill="auto"/>
          </w:tcPr>
          <w:p w14:paraId="4088D8F0" w14:textId="77777777" w:rsidR="00611DB9" w:rsidRDefault="00611DB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F7468D" w14:textId="77777777" w:rsidR="00611DB9" w:rsidRPr="00A046D5" w:rsidRDefault="00611DB9" w:rsidP="00611D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7E26BA">
              <w:rPr>
                <w:rFonts w:ascii="Arial" w:hAnsi="Arial" w:cs="Arial"/>
              </w:rPr>
              <w:t>Demande d’</w:t>
            </w:r>
            <w:r w:rsidRPr="007E26BA">
              <w:rPr>
                <w:rFonts w:ascii="Arial" w:hAnsi="Arial" w:cs="Arial"/>
                <w:b/>
                <w:bCs/>
              </w:rPr>
              <w:t xml:space="preserve">OCTROI </w:t>
            </w:r>
            <w:r w:rsidRPr="007E26BA">
              <w:rPr>
                <w:rFonts w:ascii="Arial" w:hAnsi="Arial" w:cs="Arial"/>
              </w:rPr>
              <w:t xml:space="preserve">d’un </w:t>
            </w:r>
            <w:r w:rsidRPr="00A046D5">
              <w:rPr>
                <w:rFonts w:ascii="Arial" w:hAnsi="Arial" w:cs="Arial"/>
                <w:b/>
                <w:bCs/>
              </w:rPr>
              <w:t xml:space="preserve">Congé de </w:t>
            </w:r>
            <w:r>
              <w:rPr>
                <w:rFonts w:ascii="Arial" w:hAnsi="Arial" w:cs="Arial"/>
                <w:b/>
                <w:bCs/>
              </w:rPr>
              <w:t>Grave</w:t>
            </w:r>
            <w:r w:rsidRPr="00A046D5">
              <w:rPr>
                <w:rFonts w:ascii="Arial" w:hAnsi="Arial" w:cs="Arial"/>
                <w:b/>
                <w:bCs/>
              </w:rPr>
              <w:t xml:space="preserve"> Maladie (C</w:t>
            </w:r>
            <w:r>
              <w:rPr>
                <w:rFonts w:ascii="Arial" w:hAnsi="Arial" w:cs="Arial"/>
                <w:b/>
                <w:bCs/>
              </w:rPr>
              <w:t>GM</w:t>
            </w:r>
            <w:r w:rsidRPr="00A046D5">
              <w:rPr>
                <w:rFonts w:ascii="Arial" w:hAnsi="Arial" w:cs="Arial"/>
                <w:b/>
                <w:bCs/>
              </w:rPr>
              <w:t>)</w:t>
            </w:r>
          </w:p>
          <w:p w14:paraId="64F7CF11" w14:textId="2B503EE0" w:rsidR="00611DB9" w:rsidRDefault="00611DB9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763CFB3C" w14:textId="77777777" w:rsidR="00611DB9" w:rsidRPr="001C575C" w:rsidRDefault="00611DB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7F14BA" w14:textId="3976E968" w:rsidR="00611DB9" w:rsidRDefault="00611DB9" w:rsidP="00611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21E516A5" w14:textId="6CA285F0" w:rsidR="001C575C" w:rsidRDefault="001C575C" w:rsidP="00611DB9">
            <w:pPr>
              <w:rPr>
                <w:rFonts w:ascii="Arial" w:hAnsi="Arial" w:cs="Arial"/>
              </w:rPr>
            </w:pPr>
          </w:p>
          <w:p w14:paraId="31F94BC3" w14:textId="78E71AAA" w:rsidR="001C575C" w:rsidRDefault="001C575C" w:rsidP="00611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11CFBEC8" w14:textId="1B89CFEA" w:rsidR="00611DB9" w:rsidRDefault="00611DB9" w:rsidP="00611DB9">
            <w:pPr>
              <w:rPr>
                <w:rFonts w:ascii="Arial" w:hAnsi="Arial" w:cs="Arial"/>
              </w:rPr>
            </w:pPr>
          </w:p>
        </w:tc>
      </w:tr>
      <w:tr w:rsidR="00611DB9" w14:paraId="42FC80C6" w14:textId="77777777" w:rsidTr="00F03690">
        <w:tc>
          <w:tcPr>
            <w:tcW w:w="5845" w:type="dxa"/>
            <w:shd w:val="clear" w:color="auto" w:fill="auto"/>
          </w:tcPr>
          <w:p w14:paraId="4D3D7B2D" w14:textId="77777777" w:rsidR="00611DB9" w:rsidRDefault="00611DB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29AE22" w14:textId="27ADB32F" w:rsidR="00611DB9" w:rsidRDefault="00611DB9" w:rsidP="00611D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7E26BA">
              <w:rPr>
                <w:rFonts w:ascii="Arial" w:hAnsi="Arial" w:cs="Arial"/>
              </w:rPr>
              <w:t xml:space="preserve">Demande de </w:t>
            </w:r>
            <w:r w:rsidRPr="007E26BA">
              <w:rPr>
                <w:rFonts w:ascii="Arial" w:hAnsi="Arial" w:cs="Arial"/>
                <w:b/>
                <w:bCs/>
              </w:rPr>
              <w:t xml:space="preserve">RENOUVELLEMENT </w:t>
            </w:r>
            <w:r w:rsidRPr="007E26BA">
              <w:rPr>
                <w:rFonts w:ascii="Arial" w:hAnsi="Arial" w:cs="Arial"/>
              </w:rPr>
              <w:t xml:space="preserve">d’un </w:t>
            </w:r>
            <w:r w:rsidRPr="00A046D5">
              <w:rPr>
                <w:rFonts w:ascii="Arial" w:hAnsi="Arial" w:cs="Arial"/>
                <w:b/>
                <w:bCs/>
              </w:rPr>
              <w:t xml:space="preserve">Congé de </w:t>
            </w:r>
            <w:r>
              <w:rPr>
                <w:rFonts w:ascii="Arial" w:hAnsi="Arial" w:cs="Arial"/>
                <w:b/>
                <w:bCs/>
              </w:rPr>
              <w:t>Grave</w:t>
            </w:r>
            <w:r w:rsidRPr="00A046D5">
              <w:rPr>
                <w:rFonts w:ascii="Arial" w:hAnsi="Arial" w:cs="Arial"/>
                <w:b/>
                <w:bCs/>
              </w:rPr>
              <w:t xml:space="preserve"> Maladie (C</w:t>
            </w:r>
            <w:r>
              <w:rPr>
                <w:rFonts w:ascii="Arial" w:hAnsi="Arial" w:cs="Arial"/>
                <w:b/>
                <w:bCs/>
              </w:rPr>
              <w:t>G</w:t>
            </w:r>
            <w:r w:rsidRPr="00A046D5">
              <w:rPr>
                <w:rFonts w:ascii="Arial" w:hAnsi="Arial" w:cs="Arial"/>
                <w:b/>
                <w:bCs/>
              </w:rPr>
              <w:t>M)</w:t>
            </w:r>
          </w:p>
          <w:p w14:paraId="5B0A4F74" w14:textId="77777777" w:rsidR="00611DB9" w:rsidRPr="007E26BA" w:rsidRDefault="00611DB9" w:rsidP="00611DB9">
            <w:pPr>
              <w:rPr>
                <w:rFonts w:ascii="Arial" w:hAnsi="Arial" w:cs="Arial"/>
              </w:rPr>
            </w:pPr>
            <w:r w:rsidRPr="007E26BA">
              <w:rPr>
                <w:rFonts w:ascii="Arial" w:hAnsi="Arial" w:cs="Arial"/>
              </w:rPr>
              <w:t>Après épuisement des droits à plein traitement (fin de la 1</w:t>
            </w:r>
            <w:r w:rsidRPr="007E26BA">
              <w:rPr>
                <w:rFonts w:ascii="Arial" w:hAnsi="Arial" w:cs="Arial"/>
                <w:vertAlign w:val="superscript"/>
              </w:rPr>
              <w:t>ère</w:t>
            </w:r>
            <w:r w:rsidRPr="007E26BA">
              <w:rPr>
                <w:rFonts w:ascii="Arial" w:hAnsi="Arial" w:cs="Arial"/>
              </w:rPr>
              <w:t xml:space="preserve"> année) </w:t>
            </w:r>
          </w:p>
          <w:p w14:paraId="7776F04D" w14:textId="6BE50D56" w:rsidR="00611DB9" w:rsidRDefault="00611DB9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54EFFB55" w14:textId="77777777" w:rsidR="00611DB9" w:rsidRDefault="00611DB9" w:rsidP="00781532">
            <w:pPr>
              <w:rPr>
                <w:rFonts w:ascii="Arial" w:hAnsi="Arial" w:cs="Arial"/>
              </w:rPr>
            </w:pPr>
          </w:p>
          <w:p w14:paraId="13D97BC1" w14:textId="77777777" w:rsidR="00611DB9" w:rsidRDefault="00611DB9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135B3249" w14:textId="77777777" w:rsidR="00B27A89" w:rsidRDefault="00B27A89" w:rsidP="00781532">
            <w:pPr>
              <w:rPr>
                <w:rFonts w:ascii="Arial" w:hAnsi="Arial" w:cs="Arial"/>
              </w:rPr>
            </w:pPr>
          </w:p>
          <w:p w14:paraId="28EDB9C5" w14:textId="37D79B8F" w:rsidR="00B27A89" w:rsidRDefault="00B27A89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89378B" w14:paraId="677C74D7" w14:textId="77777777" w:rsidTr="00F03690">
        <w:tc>
          <w:tcPr>
            <w:tcW w:w="5845" w:type="dxa"/>
            <w:shd w:val="clear" w:color="auto" w:fill="auto"/>
          </w:tcPr>
          <w:p w14:paraId="3B766EC8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84D3E2" w14:textId="7E7F6B30" w:rsidR="0089378B" w:rsidRPr="00D06F96" w:rsidRDefault="0089378B" w:rsidP="00781532">
            <w:pPr>
              <w:rPr>
                <w:rFonts w:ascii="Arial" w:hAnsi="Arial" w:cs="Arial"/>
                <w:b/>
                <w:bCs/>
              </w:rPr>
            </w:pPr>
            <w:r w:rsidRPr="00D06F96">
              <w:rPr>
                <w:rFonts w:ascii="Arial" w:hAnsi="Arial" w:cs="Arial"/>
                <w:b/>
                <w:bCs/>
              </w:rPr>
              <w:t>Disponibilité d’Office pour maladie (DO)</w:t>
            </w:r>
          </w:p>
          <w:p w14:paraId="07C16E28" w14:textId="77777777" w:rsidR="0089378B" w:rsidRPr="00F3729B" w:rsidRDefault="0089378B" w:rsidP="00781532">
            <w:pPr>
              <w:rPr>
                <w:rFonts w:ascii="Arial" w:hAnsi="Arial" w:cs="Arial"/>
              </w:rPr>
            </w:pPr>
            <w:r w:rsidRPr="00F3729B">
              <w:rPr>
                <w:rFonts w:ascii="Arial" w:hAnsi="Arial" w:cs="Arial"/>
              </w:rPr>
              <w:t xml:space="preserve">A l’expiration des droits statutaires à congé de maladie </w:t>
            </w:r>
          </w:p>
          <w:p w14:paraId="22AB9AF9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64FCE7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○ </w:t>
            </w:r>
            <w:r w:rsidRPr="00D06F96">
              <w:rPr>
                <w:rFonts w:ascii="Arial" w:hAnsi="Arial" w:cs="Arial"/>
                <w:b/>
                <w:bCs/>
              </w:rPr>
              <w:t xml:space="preserve">Octroi </w:t>
            </w:r>
            <w:r>
              <w:rPr>
                <w:rFonts w:ascii="Arial" w:hAnsi="Arial" w:cs="Arial"/>
              </w:rPr>
              <w:t xml:space="preserve">             ○ </w:t>
            </w:r>
            <w:r w:rsidRPr="00D06F96">
              <w:rPr>
                <w:rFonts w:ascii="Arial" w:hAnsi="Arial" w:cs="Arial"/>
                <w:b/>
                <w:bCs/>
              </w:rPr>
              <w:t>Renouvellement</w:t>
            </w:r>
            <w:r w:rsidRPr="00D06F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46F778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7290905B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2EFEE420" w14:textId="52C56C64" w:rsidR="0089378B" w:rsidRDefault="00B27A89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03827D37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400A5570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89378B" w14:paraId="654A9397" w14:textId="77777777" w:rsidTr="00F03690">
        <w:tc>
          <w:tcPr>
            <w:tcW w:w="5845" w:type="dxa"/>
            <w:shd w:val="clear" w:color="auto" w:fill="auto"/>
          </w:tcPr>
          <w:p w14:paraId="2C9B3D10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826A4C" w14:textId="77777777" w:rsidR="0089378B" w:rsidRPr="00D06F96" w:rsidRDefault="0089378B" w:rsidP="00781532">
            <w:pPr>
              <w:rPr>
                <w:rFonts w:ascii="Arial" w:hAnsi="Arial" w:cs="Arial"/>
                <w:b/>
                <w:bCs/>
              </w:rPr>
            </w:pPr>
            <w:r w:rsidRPr="00D06F96">
              <w:rPr>
                <w:rFonts w:ascii="Arial" w:hAnsi="Arial" w:cs="Arial"/>
                <w:b/>
                <w:bCs/>
              </w:rPr>
              <w:t>Temps Partiel Thérapeutique (TPT)</w:t>
            </w:r>
          </w:p>
          <w:p w14:paraId="4A92AD7E" w14:textId="77777777" w:rsidR="00611DB9" w:rsidRDefault="00611DB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21C96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 </w:t>
            </w:r>
            <w:r w:rsidRPr="00D06F96">
              <w:rPr>
                <w:rFonts w:ascii="Arial" w:hAnsi="Arial" w:cs="Arial"/>
                <w:b/>
                <w:bCs/>
              </w:rPr>
              <w:t>Octroi pendant une période de CLM / CLD</w:t>
            </w:r>
            <w:r>
              <w:rPr>
                <w:rFonts w:ascii="Arial" w:hAnsi="Arial" w:cs="Arial"/>
              </w:rPr>
              <w:t xml:space="preserve"> &gt; agent qui exerce des fonctions qui nécessitent des conditions de santé particulières </w:t>
            </w:r>
          </w:p>
          <w:p w14:paraId="5AAFA352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9724F" w14:textId="3D709B38" w:rsidR="0089378B" w:rsidRDefault="0089378B" w:rsidP="007815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○ </w:t>
            </w:r>
            <w:r w:rsidRPr="00D06F96">
              <w:rPr>
                <w:rFonts w:ascii="Arial" w:hAnsi="Arial" w:cs="Arial"/>
                <w:b/>
                <w:bCs/>
              </w:rPr>
              <w:t>Octroi</w:t>
            </w:r>
            <w:r>
              <w:rPr>
                <w:rFonts w:ascii="Arial" w:hAnsi="Arial" w:cs="Arial"/>
              </w:rPr>
              <w:t xml:space="preserve"> à </w:t>
            </w:r>
            <w:r w:rsidRPr="00D06F96">
              <w:rPr>
                <w:rFonts w:ascii="Arial" w:hAnsi="Arial" w:cs="Arial"/>
                <w:b/>
                <w:bCs/>
              </w:rPr>
              <w:t xml:space="preserve">expiration des droits à </w:t>
            </w:r>
            <w:r w:rsidR="00F03690">
              <w:rPr>
                <w:rFonts w:ascii="Arial" w:hAnsi="Arial" w:cs="Arial"/>
                <w:b/>
                <w:bCs/>
              </w:rPr>
              <w:t xml:space="preserve">CMO / </w:t>
            </w:r>
            <w:r w:rsidRPr="00D06F96">
              <w:rPr>
                <w:rFonts w:ascii="Arial" w:hAnsi="Arial" w:cs="Arial"/>
                <w:b/>
                <w:bCs/>
              </w:rPr>
              <w:t>CLM / CLD</w:t>
            </w:r>
            <w:r>
              <w:rPr>
                <w:rFonts w:ascii="Arial" w:hAnsi="Arial" w:cs="Arial"/>
              </w:rPr>
              <w:t xml:space="preserve"> ou pendant </w:t>
            </w:r>
            <w:r w:rsidRPr="00D06F96">
              <w:rPr>
                <w:rFonts w:ascii="Arial" w:hAnsi="Arial" w:cs="Arial"/>
                <w:b/>
                <w:bCs/>
              </w:rPr>
              <w:t xml:space="preserve">DO </w:t>
            </w:r>
          </w:p>
          <w:p w14:paraId="2E42FB4B" w14:textId="77777777" w:rsidR="0089378B" w:rsidRDefault="0089378B" w:rsidP="007815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AF47BB" w14:textId="73196A1A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 </w:t>
            </w:r>
            <w:r w:rsidRPr="00D06F96">
              <w:rPr>
                <w:rFonts w:ascii="Arial" w:hAnsi="Arial" w:cs="Arial"/>
                <w:b/>
                <w:bCs/>
              </w:rPr>
              <w:t>Avis divergent</w:t>
            </w:r>
            <w:r>
              <w:rPr>
                <w:rFonts w:ascii="Arial" w:hAnsi="Arial" w:cs="Arial"/>
              </w:rPr>
              <w:t xml:space="preserve"> du médecin traitant et du médecin agréé </w:t>
            </w:r>
          </w:p>
          <w:p w14:paraId="115FC8D2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22A7EBBE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6A412FCE" w14:textId="77777777" w:rsidR="00B27A89" w:rsidRDefault="00B27A89" w:rsidP="00781532">
            <w:pPr>
              <w:rPr>
                <w:rFonts w:ascii="Arial" w:hAnsi="Arial" w:cs="Arial"/>
              </w:rPr>
            </w:pPr>
          </w:p>
          <w:p w14:paraId="18195C6A" w14:textId="77777777" w:rsidR="00B27A89" w:rsidRDefault="00B27A89" w:rsidP="00781532">
            <w:pPr>
              <w:rPr>
                <w:rFonts w:ascii="Arial" w:hAnsi="Arial" w:cs="Arial"/>
              </w:rPr>
            </w:pPr>
          </w:p>
          <w:p w14:paraId="1F0BAE7E" w14:textId="1FFB14B8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7E5691E2" w14:textId="5A279066" w:rsidR="00B27A89" w:rsidRDefault="00B27A89" w:rsidP="00781532">
            <w:pPr>
              <w:rPr>
                <w:rFonts w:ascii="Arial" w:hAnsi="Arial" w:cs="Arial"/>
              </w:rPr>
            </w:pPr>
          </w:p>
          <w:p w14:paraId="3ADB784A" w14:textId="10A2838E" w:rsidR="00B27A89" w:rsidRDefault="00B27A89" w:rsidP="00781532">
            <w:pPr>
              <w:rPr>
                <w:rFonts w:ascii="Arial" w:hAnsi="Arial" w:cs="Arial"/>
              </w:rPr>
            </w:pPr>
          </w:p>
          <w:p w14:paraId="459D9BCD" w14:textId="77130D29" w:rsidR="00B27A89" w:rsidRDefault="00B27A89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1E31E2C7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7AD5BF4F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751943CA" w14:textId="77777777" w:rsidR="0089378B" w:rsidRDefault="0089378B" w:rsidP="00781532">
            <w:pPr>
              <w:rPr>
                <w:rFonts w:ascii="Arial" w:hAnsi="Arial" w:cs="Arial"/>
              </w:rPr>
            </w:pPr>
          </w:p>
        </w:tc>
      </w:tr>
      <w:tr w:rsidR="0089378B" w14:paraId="77763D8F" w14:textId="77777777" w:rsidTr="00F03690">
        <w:tc>
          <w:tcPr>
            <w:tcW w:w="5845" w:type="dxa"/>
            <w:shd w:val="clear" w:color="auto" w:fill="auto"/>
          </w:tcPr>
          <w:p w14:paraId="106348B6" w14:textId="77777777" w:rsidR="00B27A89" w:rsidRDefault="00B27A89" w:rsidP="00781532">
            <w:pPr>
              <w:rPr>
                <w:rFonts w:ascii="Arial" w:hAnsi="Arial" w:cs="Arial"/>
                <w:b/>
                <w:bCs/>
              </w:rPr>
            </w:pPr>
          </w:p>
          <w:p w14:paraId="03EF79A4" w14:textId="4C985EED" w:rsidR="0089378B" w:rsidRPr="00CB0831" w:rsidRDefault="0089378B" w:rsidP="00781532">
            <w:pPr>
              <w:rPr>
                <w:rFonts w:ascii="Arial" w:hAnsi="Arial" w:cs="Arial"/>
                <w:b/>
                <w:bCs/>
              </w:rPr>
            </w:pPr>
            <w:r w:rsidRPr="00CB0831">
              <w:rPr>
                <w:rFonts w:ascii="Arial" w:hAnsi="Arial" w:cs="Arial"/>
                <w:b/>
                <w:bCs/>
              </w:rPr>
              <w:t xml:space="preserve">Réintégration à Temps plein </w:t>
            </w:r>
          </w:p>
          <w:p w14:paraId="151A4C3E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EB9AD3" w14:textId="77777777" w:rsidR="0089378B" w:rsidRPr="00CB0831" w:rsidRDefault="0089378B" w:rsidP="007815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○ Après </w:t>
            </w:r>
            <w:r w:rsidRPr="00CB0831">
              <w:rPr>
                <w:rFonts w:ascii="Arial" w:hAnsi="Arial" w:cs="Arial"/>
                <w:b/>
                <w:bCs/>
              </w:rPr>
              <w:t xml:space="preserve">12 mois consécutifs de Congé de Maladie Ordinaire (CMO) </w:t>
            </w:r>
          </w:p>
          <w:p w14:paraId="2E8903AC" w14:textId="34C5AF30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 P</w:t>
            </w:r>
            <w:r w:rsidRPr="00D06F96">
              <w:rPr>
                <w:rFonts w:ascii="Arial" w:hAnsi="Arial" w:cs="Arial"/>
                <w:b/>
                <w:bCs/>
              </w:rPr>
              <w:t>endant une période de CLM / CLD</w:t>
            </w:r>
            <w:r w:rsidR="00611DB9">
              <w:rPr>
                <w:rFonts w:ascii="Arial" w:hAnsi="Arial" w:cs="Arial"/>
                <w:b/>
                <w:bCs/>
              </w:rPr>
              <w:t> / CGM</w:t>
            </w:r>
            <w:r>
              <w:rPr>
                <w:rFonts w:ascii="Arial" w:hAnsi="Arial" w:cs="Arial"/>
              </w:rPr>
              <w:t xml:space="preserve"> &gt; agent qui exerce des fonctions qui nécessitent des conditions de santé particulières</w:t>
            </w:r>
          </w:p>
          <w:p w14:paraId="595EAFD4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C49C2" w14:textId="06929B0B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○ </w:t>
            </w:r>
            <w:r w:rsidRPr="00CB0831">
              <w:rPr>
                <w:rFonts w:ascii="Arial" w:hAnsi="Arial" w:cs="Arial"/>
                <w:b/>
                <w:bCs/>
              </w:rPr>
              <w:t>A l’expiration</w:t>
            </w:r>
            <w:r w:rsidRPr="00D06F96">
              <w:rPr>
                <w:rFonts w:ascii="Arial" w:hAnsi="Arial" w:cs="Arial"/>
                <w:b/>
                <w:bCs/>
              </w:rPr>
              <w:t xml:space="preserve"> des droits à CLM / CLD</w:t>
            </w:r>
            <w:r>
              <w:rPr>
                <w:rFonts w:ascii="Arial" w:hAnsi="Arial" w:cs="Arial"/>
              </w:rPr>
              <w:t xml:space="preserve"> </w:t>
            </w:r>
            <w:r w:rsidR="00611DB9" w:rsidRPr="00611DB9">
              <w:rPr>
                <w:rFonts w:ascii="Arial" w:hAnsi="Arial" w:cs="Arial"/>
                <w:b/>
                <w:bCs/>
              </w:rPr>
              <w:t>/ CGM</w:t>
            </w:r>
            <w:r w:rsidR="00611D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ou pendant </w:t>
            </w:r>
            <w:r w:rsidRPr="00D06F96">
              <w:rPr>
                <w:rFonts w:ascii="Arial" w:hAnsi="Arial" w:cs="Arial"/>
                <w:b/>
                <w:bCs/>
              </w:rPr>
              <w:t>DO</w:t>
            </w:r>
          </w:p>
        </w:tc>
        <w:tc>
          <w:tcPr>
            <w:tcW w:w="3217" w:type="dxa"/>
            <w:shd w:val="clear" w:color="auto" w:fill="auto"/>
          </w:tcPr>
          <w:p w14:paraId="40F666FA" w14:textId="77777777" w:rsidR="0089378B" w:rsidRPr="00454443" w:rsidRDefault="0089378B" w:rsidP="00781532">
            <w:pPr>
              <w:rPr>
                <w:rFonts w:ascii="Arial" w:hAnsi="Arial" w:cs="Arial"/>
              </w:rPr>
            </w:pPr>
          </w:p>
          <w:p w14:paraId="283B0224" w14:textId="77777777" w:rsidR="00B3448B" w:rsidRDefault="00B344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1BC76" w14:textId="77777777" w:rsidR="00B3448B" w:rsidRDefault="00B344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2F04F3" w14:textId="77777777" w:rsidR="00B3448B" w:rsidRDefault="00B344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5307E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0299C1BE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FEBC6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AB290F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0DA86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D953F2" w14:textId="113A1D7E" w:rsidR="00B27A89" w:rsidRPr="00CB0831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89378B" w14:paraId="69C56C47" w14:textId="77777777" w:rsidTr="00F03690">
        <w:tc>
          <w:tcPr>
            <w:tcW w:w="5845" w:type="dxa"/>
            <w:shd w:val="clear" w:color="auto" w:fill="auto"/>
          </w:tcPr>
          <w:p w14:paraId="0E247E34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A500F" w14:textId="77777777" w:rsidR="0089378B" w:rsidRPr="00CB0831" w:rsidRDefault="0089378B" w:rsidP="00781532">
            <w:pPr>
              <w:rPr>
                <w:rFonts w:ascii="Arial" w:hAnsi="Arial" w:cs="Arial"/>
                <w:b/>
                <w:bCs/>
              </w:rPr>
            </w:pPr>
            <w:r w:rsidRPr="00CB0831">
              <w:rPr>
                <w:rFonts w:ascii="Arial" w:hAnsi="Arial" w:cs="Arial"/>
                <w:b/>
                <w:bCs/>
              </w:rPr>
              <w:t xml:space="preserve">Aptitude ou inaptitude physique totale et définitive </w:t>
            </w:r>
          </w:p>
          <w:p w14:paraId="0BAE07A6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6827A0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 aux fonctions </w:t>
            </w:r>
          </w:p>
          <w:p w14:paraId="6CC4E111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FB2F01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 à toutes fonctions </w:t>
            </w:r>
          </w:p>
          <w:p w14:paraId="5A470D82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72DE0D63" w14:textId="77777777" w:rsidR="0089378B" w:rsidRPr="00454443" w:rsidRDefault="0089378B" w:rsidP="00781532">
            <w:pPr>
              <w:rPr>
                <w:rFonts w:ascii="Arial" w:hAnsi="Arial" w:cs="Arial"/>
              </w:rPr>
            </w:pPr>
          </w:p>
          <w:p w14:paraId="3513A1CE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3EBC153F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ECDEB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A9C9E2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49503" w14:textId="35CD5491" w:rsidR="00B27A89" w:rsidRPr="00CB0831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89378B" w14:paraId="2EDCA552" w14:textId="77777777" w:rsidTr="00F03690">
        <w:tc>
          <w:tcPr>
            <w:tcW w:w="5845" w:type="dxa"/>
            <w:shd w:val="clear" w:color="auto" w:fill="auto"/>
          </w:tcPr>
          <w:p w14:paraId="55D7D7FA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857925" w14:textId="77777777" w:rsidR="0089378B" w:rsidRPr="009A7BA7" w:rsidRDefault="0089378B" w:rsidP="00781532">
            <w:pPr>
              <w:rPr>
                <w:rFonts w:ascii="Arial" w:hAnsi="Arial" w:cs="Arial"/>
                <w:b/>
                <w:bCs/>
              </w:rPr>
            </w:pPr>
            <w:r w:rsidRPr="009A7BA7">
              <w:rPr>
                <w:rFonts w:ascii="Arial" w:hAnsi="Arial" w:cs="Arial"/>
                <w:b/>
                <w:bCs/>
              </w:rPr>
              <w:t xml:space="preserve">Reclassement pour inaptitude physique </w:t>
            </w:r>
          </w:p>
          <w:p w14:paraId="1F856CCA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AB4DE2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 inaptitude aux fonctions </w:t>
            </w:r>
          </w:p>
          <w:p w14:paraId="32D7C266" w14:textId="77777777" w:rsidR="0089378B" w:rsidRDefault="0089378B" w:rsidP="00781532">
            <w:pPr>
              <w:rPr>
                <w:rFonts w:ascii="Arial" w:hAnsi="Arial" w:cs="Arial"/>
              </w:rPr>
            </w:pPr>
          </w:p>
          <w:p w14:paraId="1A49A118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 aptitude à d’autres fonctions </w:t>
            </w:r>
          </w:p>
          <w:p w14:paraId="15B5C7A0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7" w:type="dxa"/>
            <w:shd w:val="clear" w:color="auto" w:fill="auto"/>
          </w:tcPr>
          <w:p w14:paraId="79B7F78C" w14:textId="77777777" w:rsidR="0089378B" w:rsidRPr="00454443" w:rsidRDefault="0089378B" w:rsidP="00781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C6337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43903A9A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20BEF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490EB2" w14:textId="77777777" w:rsidR="00B27A89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A0BF6E" w14:textId="64EF7A6D" w:rsidR="00B27A89" w:rsidRPr="009A7BA7" w:rsidRDefault="00B27A89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89378B" w14:paraId="1F080838" w14:textId="77777777" w:rsidTr="00F036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0"/>
        </w:trPr>
        <w:tc>
          <w:tcPr>
            <w:tcW w:w="9062" w:type="dxa"/>
            <w:gridSpan w:val="2"/>
            <w:shd w:val="clear" w:color="auto" w:fill="auto"/>
          </w:tcPr>
          <w:p w14:paraId="61BF03C4" w14:textId="77777777" w:rsidR="0089378B" w:rsidRPr="00454443" w:rsidRDefault="0089378B" w:rsidP="00781532">
            <w:pPr>
              <w:rPr>
                <w:rFonts w:ascii="Arial" w:hAnsi="Arial" w:cs="Arial"/>
                <w:b/>
                <w:bCs/>
              </w:rPr>
            </w:pPr>
            <w:r w:rsidRPr="00454443">
              <w:rPr>
                <w:rFonts w:ascii="Arial" w:hAnsi="Arial" w:cs="Arial"/>
                <w:b/>
                <w:bCs/>
              </w:rPr>
              <w:t xml:space="preserve">Contestation AVIS MEDECIN AGREE :  </w:t>
            </w:r>
          </w:p>
          <w:p w14:paraId="78007341" w14:textId="77777777" w:rsidR="0089378B" w:rsidRPr="009A7BA7" w:rsidRDefault="0089378B" w:rsidP="00781532">
            <w:pPr>
              <w:ind w:left="3685"/>
              <w:rPr>
                <w:rFonts w:ascii="Arial" w:hAnsi="Arial" w:cs="Arial"/>
              </w:rPr>
            </w:pPr>
            <w:r w:rsidRPr="009A7BA7">
              <w:rPr>
                <w:rFonts w:ascii="Arial" w:hAnsi="Arial" w:cs="Arial"/>
              </w:rPr>
              <w:t xml:space="preserve">○ par l’agent   </w:t>
            </w:r>
          </w:p>
          <w:p w14:paraId="44528AE3" w14:textId="77777777" w:rsidR="0089378B" w:rsidRDefault="0089378B" w:rsidP="00781532">
            <w:pPr>
              <w:ind w:left="3685"/>
              <w:rPr>
                <w:rFonts w:ascii="Arial" w:hAnsi="Arial" w:cs="Arial"/>
              </w:rPr>
            </w:pPr>
            <w:r w:rsidRPr="009A7BA7">
              <w:rPr>
                <w:rFonts w:ascii="Arial" w:hAnsi="Arial" w:cs="Arial"/>
              </w:rPr>
              <w:t>○ par l’employeur</w:t>
            </w:r>
            <w:r>
              <w:rPr>
                <w:rFonts w:ascii="Arial" w:hAnsi="Arial" w:cs="Arial"/>
              </w:rPr>
              <w:t xml:space="preserve"> </w:t>
            </w:r>
          </w:p>
          <w:p w14:paraId="2DA6ED20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3A31D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 Octroi d’un congé pour raison de santé </w:t>
            </w:r>
          </w:p>
          <w:p w14:paraId="72F57C1A" w14:textId="77777777" w:rsidR="0089378B" w:rsidRPr="00EE0989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6F94A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 Renouvellement d’un congé pour raison de santé</w:t>
            </w:r>
          </w:p>
          <w:p w14:paraId="76B671DB" w14:textId="77777777" w:rsidR="0089378B" w:rsidRPr="00EE0989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3AE6ED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 Réintégration à l’issue d’un congé pour raison de santé </w:t>
            </w:r>
          </w:p>
          <w:p w14:paraId="7EBA0269" w14:textId="77777777" w:rsidR="0089378B" w:rsidRPr="00EE0989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B8110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○ Bénéfice d’un Temps Partiel Thérapeutique </w:t>
            </w:r>
          </w:p>
          <w:p w14:paraId="0B9313AA" w14:textId="77777777" w:rsidR="0089378B" w:rsidRPr="00EE0989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6613DC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 Admission des candidats aux emplois publics dont les fonctions exigent des conditions de santé particulières</w:t>
            </w:r>
          </w:p>
          <w:p w14:paraId="7B14B41D" w14:textId="77777777" w:rsidR="0089378B" w:rsidRPr="00EE0989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4EAA87" w14:textId="77777777" w:rsidR="0089378B" w:rsidRDefault="0089378B" w:rsidP="00781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○ Visite de contrôle au cours d’un congé pour raison de santé (CMO, CLM/CLD, CITIS)</w:t>
            </w:r>
          </w:p>
          <w:p w14:paraId="38F0EFC2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AC2D7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 w:rsidRPr="00454443">
              <w:rPr>
                <w:rFonts w:ascii="Arial" w:hAnsi="Arial" w:cs="Arial"/>
                <w:u w:val="single"/>
              </w:rPr>
              <w:t>Observations diverses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817206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000156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…………………………………………………………………………………………….........................................................................</w:t>
            </w:r>
          </w:p>
          <w:p w14:paraId="193FF9B7" w14:textId="77777777" w:rsidR="0089378B" w:rsidRPr="00EE0989" w:rsidRDefault="0089378B" w:rsidP="00781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BA12B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442D798" w14:textId="77777777" w:rsidR="0089378B" w:rsidRPr="00EE0989" w:rsidRDefault="0089378B" w:rsidP="00781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5CE6A" w14:textId="77777777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DDC9D70" w14:textId="77777777" w:rsidR="0089378B" w:rsidRPr="00EE0989" w:rsidRDefault="0089378B" w:rsidP="00781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09EDD" w14:textId="014299F8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E2B6192" w14:textId="77777777" w:rsidR="0089378B" w:rsidRPr="00EE0989" w:rsidRDefault="0089378B" w:rsidP="00781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AFD58" w14:textId="30C09945" w:rsidR="0089378B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4E61AF8" w14:textId="77777777" w:rsidR="0089378B" w:rsidRDefault="0089378B" w:rsidP="007815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57BA0" w14:textId="22BC66CD" w:rsidR="0089378B" w:rsidRPr="00EE0989" w:rsidRDefault="0089378B" w:rsidP="00781532">
            <w:pPr>
              <w:rPr>
                <w:rFonts w:ascii="Arial" w:hAnsi="Arial" w:cs="Arial"/>
                <w:sz w:val="16"/>
                <w:szCs w:val="16"/>
              </w:rPr>
            </w:pPr>
            <w:r w:rsidRPr="00EE098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14:paraId="1CC4222A" w14:textId="77777777" w:rsidR="0089378B" w:rsidRDefault="0089378B" w:rsidP="007815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596A20E" w14:textId="392FD665" w:rsidR="00F03690" w:rsidRPr="00F03690" w:rsidRDefault="00F03690" w:rsidP="00781532">
            <w:pPr>
              <w:spacing w:line="276" w:lineRule="auto"/>
              <w:rPr>
                <w:rFonts w:ascii="Arial" w:hAnsi="Arial" w:cs="Arial"/>
              </w:rPr>
            </w:pPr>
            <w:r w:rsidRPr="00F03690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…………………………………………………………………………..</w:t>
            </w:r>
          </w:p>
          <w:p w14:paraId="698499AA" w14:textId="2B5F6446" w:rsidR="00F03690" w:rsidRDefault="00F03690" w:rsidP="007815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731DBF1" w14:textId="25F02B55" w:rsidR="001C575C" w:rsidRDefault="001C575C" w:rsidP="00FB31A5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75C" w14:paraId="36246C60" w14:textId="77777777" w:rsidTr="001C575C">
        <w:tc>
          <w:tcPr>
            <w:tcW w:w="9062" w:type="dxa"/>
            <w:shd w:val="clear" w:color="auto" w:fill="FFE599" w:themeFill="accent4" w:themeFillTint="66"/>
          </w:tcPr>
          <w:p w14:paraId="36DC756D" w14:textId="77777777" w:rsidR="001C575C" w:rsidRPr="00B27A89" w:rsidRDefault="001C575C" w:rsidP="001C5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91B0BD" w14:textId="77777777" w:rsidR="001C575C" w:rsidRDefault="001C575C" w:rsidP="001C575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31A5">
              <w:rPr>
                <w:rFonts w:ascii="Arial" w:hAnsi="Arial" w:cs="Arial"/>
                <w:b/>
                <w:bCs/>
              </w:rPr>
              <w:t>RECAPITULATIF DES CONGES POUR RAISON DE SANTE DEJA OBTENUS</w:t>
            </w:r>
          </w:p>
          <w:p w14:paraId="6A3609D7" w14:textId="77777777" w:rsidR="001C575C" w:rsidRPr="00B27A89" w:rsidRDefault="001C575C" w:rsidP="001C5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95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1C575C" w14:paraId="27201DAA" w14:textId="77777777" w:rsidTr="001C575C">
        <w:tc>
          <w:tcPr>
            <w:tcW w:w="4540" w:type="dxa"/>
            <w:shd w:val="clear" w:color="auto" w:fill="FFE599" w:themeFill="accent4" w:themeFillTint="66"/>
          </w:tcPr>
          <w:p w14:paraId="681994BE" w14:textId="77777777" w:rsidR="001C575C" w:rsidRPr="00D44E34" w:rsidRDefault="001C575C" w:rsidP="001C575C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E34">
              <w:rPr>
                <w:rFonts w:ascii="Arial" w:hAnsi="Arial" w:cs="Arial"/>
                <w:b/>
                <w:bCs/>
              </w:rPr>
              <w:t>TYPE DE CONGES</w:t>
            </w:r>
          </w:p>
        </w:tc>
        <w:tc>
          <w:tcPr>
            <w:tcW w:w="4522" w:type="dxa"/>
            <w:shd w:val="clear" w:color="auto" w:fill="FFE599" w:themeFill="accent4" w:themeFillTint="66"/>
          </w:tcPr>
          <w:p w14:paraId="386C204E" w14:textId="77777777" w:rsidR="001C575C" w:rsidRPr="00D44E34" w:rsidRDefault="001C575C" w:rsidP="001C575C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E34">
              <w:rPr>
                <w:rFonts w:ascii="Arial" w:hAnsi="Arial" w:cs="Arial"/>
                <w:b/>
                <w:bCs/>
              </w:rPr>
              <w:t>DATES</w:t>
            </w:r>
          </w:p>
        </w:tc>
      </w:tr>
      <w:tr w:rsidR="001C575C" w14:paraId="78DD9FE0" w14:textId="77777777" w:rsidTr="001C575C">
        <w:tc>
          <w:tcPr>
            <w:tcW w:w="4540" w:type="dxa"/>
          </w:tcPr>
          <w:p w14:paraId="161EC79F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35DCCF77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  <w:r w:rsidRPr="00013221">
              <w:rPr>
                <w:rFonts w:ascii="Arial" w:hAnsi="Arial" w:cs="Arial"/>
                <w:b/>
                <w:bCs/>
              </w:rPr>
              <w:t>Congés de Maladies Ordinaires (CMO)</w:t>
            </w:r>
            <w:r>
              <w:rPr>
                <w:rFonts w:ascii="Arial" w:hAnsi="Arial" w:cs="Arial"/>
              </w:rPr>
              <w:t xml:space="preserve"> obtenus</w:t>
            </w:r>
          </w:p>
          <w:p w14:paraId="730FE49D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43C259D0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 de référence des congés de maladie ordinaire déjà obtenus : congés sur les 12 derniers mois de manière continue</w:t>
            </w:r>
          </w:p>
          <w:p w14:paraId="11FC674B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1B135CD9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50DDB7F0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64E65A7C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742A4141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14163E45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345FA706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54974F5F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4BCCC036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08F6A326" w14:textId="77777777" w:rsidR="001C575C" w:rsidRDefault="001C575C" w:rsidP="001C575C">
            <w:pPr>
              <w:rPr>
                <w:rFonts w:ascii="Arial" w:hAnsi="Arial" w:cs="Arial"/>
              </w:rPr>
            </w:pPr>
          </w:p>
        </w:tc>
      </w:tr>
      <w:tr w:rsidR="001C575C" w14:paraId="64D41D82" w14:textId="77777777" w:rsidTr="001C575C">
        <w:tc>
          <w:tcPr>
            <w:tcW w:w="4540" w:type="dxa"/>
          </w:tcPr>
          <w:p w14:paraId="694B419E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07214450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2246527C" w14:textId="77777777" w:rsidR="001C575C" w:rsidRDefault="001C575C" w:rsidP="001C57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D712F8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  <w:r w:rsidRPr="00013221">
              <w:rPr>
                <w:rFonts w:ascii="Arial" w:hAnsi="Arial" w:cs="Arial"/>
                <w:b/>
                <w:bCs/>
              </w:rPr>
              <w:t>Congés de Longue Maladie (CLM)</w:t>
            </w:r>
            <w:r>
              <w:rPr>
                <w:rFonts w:ascii="Arial" w:hAnsi="Arial" w:cs="Arial"/>
              </w:rPr>
              <w:t xml:space="preserve"> obtenus</w:t>
            </w:r>
          </w:p>
          <w:p w14:paraId="1BFFAF94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3AFF816E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7715296E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01E36450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0B8C1494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17FE1822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09F09AD3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6E704A02" w14:textId="77777777" w:rsidR="001C575C" w:rsidRDefault="001C575C" w:rsidP="001C575C">
            <w:pPr>
              <w:rPr>
                <w:rFonts w:ascii="Arial" w:hAnsi="Arial" w:cs="Arial"/>
              </w:rPr>
            </w:pPr>
          </w:p>
        </w:tc>
      </w:tr>
      <w:tr w:rsidR="001C575C" w14:paraId="2E9E8985" w14:textId="77777777" w:rsidTr="001C575C">
        <w:tc>
          <w:tcPr>
            <w:tcW w:w="4540" w:type="dxa"/>
          </w:tcPr>
          <w:p w14:paraId="387CE050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29B63FF8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4FC0DDF1" w14:textId="77777777" w:rsidR="001C575C" w:rsidRDefault="001C575C" w:rsidP="001C57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0F4004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  <w:r w:rsidRPr="00013221">
              <w:rPr>
                <w:rFonts w:ascii="Arial" w:hAnsi="Arial" w:cs="Arial"/>
                <w:b/>
                <w:bCs/>
              </w:rPr>
              <w:t>Congés de Longue Durée (CLD)</w:t>
            </w:r>
            <w:r>
              <w:rPr>
                <w:rFonts w:ascii="Arial" w:hAnsi="Arial" w:cs="Arial"/>
              </w:rPr>
              <w:t xml:space="preserve"> obtenus</w:t>
            </w:r>
          </w:p>
          <w:p w14:paraId="2517AEA6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1893DDF0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7BB60C89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120BE77F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6DBCB333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7B3390FA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044DC4EE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3688868C" w14:textId="77777777" w:rsidR="001C575C" w:rsidRDefault="001C575C" w:rsidP="001C575C">
            <w:pPr>
              <w:rPr>
                <w:rFonts w:ascii="Arial" w:hAnsi="Arial" w:cs="Arial"/>
              </w:rPr>
            </w:pPr>
          </w:p>
        </w:tc>
      </w:tr>
      <w:tr w:rsidR="001C575C" w14:paraId="6672EAEE" w14:textId="77777777" w:rsidTr="001C575C">
        <w:tc>
          <w:tcPr>
            <w:tcW w:w="4540" w:type="dxa"/>
          </w:tcPr>
          <w:p w14:paraId="130E72EF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2C5BF678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5F0B238C" w14:textId="77777777" w:rsidR="001C575C" w:rsidRDefault="001C575C" w:rsidP="001C57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5F966A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  <w:r w:rsidRPr="00013221">
              <w:rPr>
                <w:rFonts w:ascii="Arial" w:hAnsi="Arial" w:cs="Arial"/>
                <w:b/>
                <w:bCs/>
              </w:rPr>
              <w:t>Temps Partiel Thérapeutique (TPT)</w:t>
            </w:r>
            <w:r>
              <w:rPr>
                <w:rFonts w:ascii="Arial" w:hAnsi="Arial" w:cs="Arial"/>
              </w:rPr>
              <w:t xml:space="preserve"> obtenu</w:t>
            </w:r>
          </w:p>
          <w:p w14:paraId="731A3134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4EDE89C8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4A589B17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4442AE9A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4D311D57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703F72D0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4D247818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0B20052B" w14:textId="77777777" w:rsidR="001C575C" w:rsidRDefault="001C575C" w:rsidP="001C575C">
            <w:pPr>
              <w:rPr>
                <w:rFonts w:ascii="Arial" w:hAnsi="Arial" w:cs="Arial"/>
              </w:rPr>
            </w:pPr>
          </w:p>
        </w:tc>
      </w:tr>
      <w:tr w:rsidR="001C575C" w14:paraId="2D671BB1" w14:textId="77777777" w:rsidTr="001C575C">
        <w:tc>
          <w:tcPr>
            <w:tcW w:w="4540" w:type="dxa"/>
          </w:tcPr>
          <w:p w14:paraId="61ABA206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107399CC" w14:textId="77777777" w:rsidR="001C575C" w:rsidRDefault="001C575C" w:rsidP="001C57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DFE3E0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  <w:r w:rsidRPr="00013221">
              <w:rPr>
                <w:rFonts w:ascii="Arial" w:hAnsi="Arial" w:cs="Arial"/>
                <w:b/>
                <w:bCs/>
              </w:rPr>
              <w:t>Disponibilité d’Office pour maladie (DO)</w:t>
            </w:r>
            <w:r>
              <w:rPr>
                <w:rFonts w:ascii="Arial" w:hAnsi="Arial" w:cs="Arial"/>
              </w:rPr>
              <w:t xml:space="preserve"> obtenue</w:t>
            </w:r>
          </w:p>
          <w:p w14:paraId="5135EE20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1CFD3518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38EA89AC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18B06EEB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439BE245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4E44540C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2E59282D" w14:textId="77777777" w:rsidR="001C575C" w:rsidRDefault="001C575C" w:rsidP="001C575C">
            <w:pPr>
              <w:rPr>
                <w:rFonts w:ascii="Arial" w:hAnsi="Arial" w:cs="Arial"/>
              </w:rPr>
            </w:pPr>
          </w:p>
        </w:tc>
      </w:tr>
      <w:tr w:rsidR="001C575C" w14:paraId="67F340DA" w14:textId="77777777" w:rsidTr="001C575C">
        <w:tc>
          <w:tcPr>
            <w:tcW w:w="4540" w:type="dxa"/>
          </w:tcPr>
          <w:p w14:paraId="679E2ADE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39DF711F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4C03905F" w14:textId="77777777" w:rsidR="001C575C" w:rsidRDefault="001C575C" w:rsidP="001C57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C66BBF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  <w:r w:rsidRPr="00013221">
              <w:rPr>
                <w:rFonts w:ascii="Arial" w:hAnsi="Arial" w:cs="Arial"/>
                <w:b/>
                <w:bCs/>
              </w:rPr>
              <w:t>Congé de Grave Maladie (CGM)</w:t>
            </w:r>
            <w:r>
              <w:rPr>
                <w:rFonts w:ascii="Arial" w:hAnsi="Arial" w:cs="Arial"/>
              </w:rPr>
              <w:t xml:space="preserve"> obtenus</w:t>
            </w:r>
          </w:p>
          <w:p w14:paraId="3A20530E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051F23AB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16A819F6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49F8A6BE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63219F96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1BF43228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0234FB42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4597B478" w14:textId="77777777" w:rsidR="001C575C" w:rsidRDefault="001C575C" w:rsidP="001C575C">
            <w:pPr>
              <w:rPr>
                <w:rFonts w:ascii="Arial" w:hAnsi="Arial" w:cs="Arial"/>
              </w:rPr>
            </w:pPr>
          </w:p>
        </w:tc>
      </w:tr>
      <w:tr w:rsidR="001C575C" w14:paraId="264ED7F0" w14:textId="77777777" w:rsidTr="001C575C">
        <w:tc>
          <w:tcPr>
            <w:tcW w:w="4540" w:type="dxa"/>
          </w:tcPr>
          <w:p w14:paraId="7A0BD331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32B20380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  <w:p w14:paraId="723D1359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Dernier </w:t>
            </w:r>
            <w:r w:rsidRPr="00013221">
              <w:rPr>
                <w:rFonts w:ascii="Arial" w:hAnsi="Arial" w:cs="Arial"/>
                <w:b/>
                <w:bCs/>
              </w:rPr>
              <w:t>Avis du Conseil Médical</w:t>
            </w:r>
          </w:p>
          <w:p w14:paraId="2C1C32F9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 Restreinte</w:t>
            </w:r>
          </w:p>
          <w:p w14:paraId="50DC34D3" w14:textId="77777777" w:rsidR="001C575C" w:rsidRDefault="001C575C" w:rsidP="001C5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</w:tcPr>
          <w:p w14:paraId="2AE36F9A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723D1E77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2DC6ABED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39BE5DC4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57200AA8" w14:textId="77777777" w:rsidR="001C575C" w:rsidRDefault="001C575C" w:rsidP="001C575C">
            <w:pPr>
              <w:rPr>
                <w:rFonts w:ascii="Arial" w:hAnsi="Arial" w:cs="Arial"/>
              </w:rPr>
            </w:pPr>
          </w:p>
          <w:p w14:paraId="0345C2CD" w14:textId="77777777" w:rsidR="001C575C" w:rsidRDefault="001C575C" w:rsidP="001C575C">
            <w:pPr>
              <w:rPr>
                <w:rFonts w:ascii="Arial" w:hAnsi="Arial" w:cs="Arial"/>
              </w:rPr>
            </w:pPr>
          </w:p>
        </w:tc>
      </w:tr>
    </w:tbl>
    <w:p w14:paraId="09BB1EDE" w14:textId="77777777" w:rsidR="001C575C" w:rsidRDefault="001C575C" w:rsidP="00FB31A5">
      <w:pPr>
        <w:rPr>
          <w:rFonts w:ascii="Arial" w:hAnsi="Arial" w:cs="Arial"/>
        </w:rPr>
      </w:pPr>
    </w:p>
    <w:p w14:paraId="7940604D" w14:textId="77777777" w:rsidR="00FB31A5" w:rsidRDefault="00FB31A5" w:rsidP="0089378B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31A5" w14:paraId="02C6A376" w14:textId="77777777" w:rsidTr="00FB31A5">
        <w:tc>
          <w:tcPr>
            <w:tcW w:w="9062" w:type="dxa"/>
          </w:tcPr>
          <w:p w14:paraId="43390D19" w14:textId="77777777" w:rsidR="00FB31A5" w:rsidRPr="00FB31A5" w:rsidRDefault="00FB31A5" w:rsidP="0089378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31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Questions précises sur lesquelles l’administration souhaite obtenir un avis : </w:t>
            </w:r>
          </w:p>
          <w:p w14:paraId="7E4E71DF" w14:textId="2AF45C42" w:rsidR="00FB31A5" w:rsidRDefault="00FB31A5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4288A" w14:textId="77777777" w:rsidR="001B2B9C" w:rsidRDefault="001B2B9C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D9B5D" w14:textId="77777777" w:rsidR="00FB31A5" w:rsidRDefault="00FB31A5" w:rsidP="008937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72DBFCE" w14:textId="1C6C1E64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6A8E8" w14:textId="77777777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E9AC6C" w14:textId="77777777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DC24E74" w14:textId="181AD088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BEBBCF" w14:textId="77777777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575D26" w14:textId="77777777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9642D90" w14:textId="4B37DC33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76EDD" w14:textId="77777777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A47AD8" w14:textId="009D30C2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14:paraId="166D2F08" w14:textId="03A35174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788E4F" w14:textId="77777777" w:rsidR="0095306A" w:rsidRDefault="0095306A" w:rsidP="008937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B20897" w14:textId="17C88BAE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A007C05" w14:textId="4AF824E5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C47E0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95C534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E33E2CC" w14:textId="684E1851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07C142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032B69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6F63F5C" w14:textId="1F8DAEAF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7341C6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088781" w14:textId="310809C8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0CD6196A" w14:textId="75AF065E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944240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99ACA3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E80945F" w14:textId="10BE8611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29F478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52E940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714FFC1" w14:textId="7C948591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5141E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EB5B2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6C72D8A" w14:textId="5171BA42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035D61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AA7C8" w14:textId="76C35012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EB9238B" w14:textId="03221F32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13632E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158E80" w14:textId="0B69635D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57DEC1F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B17C0B" w14:textId="77777777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8F6946" w14:textId="6AD81BDA" w:rsidR="0095306A" w:rsidRDefault="0095306A" w:rsidP="009530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4C0E05" w14:textId="77777777" w:rsidR="0089378B" w:rsidRDefault="0089378B" w:rsidP="0089378B">
      <w:pPr>
        <w:rPr>
          <w:rFonts w:ascii="Arial" w:hAnsi="Arial" w:cs="Arial"/>
          <w:sz w:val="16"/>
          <w:szCs w:val="16"/>
        </w:rPr>
      </w:pPr>
    </w:p>
    <w:p w14:paraId="6244DB8A" w14:textId="41A4780D" w:rsidR="00A80137" w:rsidRDefault="00A80137" w:rsidP="009A7CC6">
      <w:pPr>
        <w:spacing w:after="0"/>
      </w:pPr>
    </w:p>
    <w:p w14:paraId="69B4EE7F" w14:textId="5D2E7DD0" w:rsidR="0095306A" w:rsidRPr="00C4744A" w:rsidRDefault="0095306A" w:rsidP="009A7CC6">
      <w:pPr>
        <w:spacing w:after="0"/>
        <w:rPr>
          <w:rFonts w:ascii="Arial" w:hAnsi="Arial" w:cs="Arial"/>
        </w:rPr>
      </w:pPr>
    </w:p>
    <w:p w14:paraId="5B9D822E" w14:textId="0F36F37F" w:rsidR="0095306A" w:rsidRPr="00C4744A" w:rsidRDefault="0095306A" w:rsidP="0095306A">
      <w:pPr>
        <w:spacing w:after="0"/>
        <w:jc w:val="right"/>
        <w:rPr>
          <w:rFonts w:ascii="Arial" w:hAnsi="Arial" w:cs="Arial"/>
          <w:b/>
          <w:bCs/>
        </w:rPr>
      </w:pPr>
      <w:r w:rsidRPr="00C4744A">
        <w:rPr>
          <w:rFonts w:ascii="Arial" w:hAnsi="Arial" w:cs="Arial"/>
          <w:b/>
          <w:bCs/>
        </w:rPr>
        <w:t>Fait à ……………………………………………</w:t>
      </w:r>
    </w:p>
    <w:p w14:paraId="4A280F33" w14:textId="5C48BC74" w:rsidR="0095306A" w:rsidRPr="00C4744A" w:rsidRDefault="0095306A" w:rsidP="0095306A">
      <w:pPr>
        <w:spacing w:after="0"/>
        <w:jc w:val="right"/>
        <w:rPr>
          <w:rFonts w:ascii="Arial" w:hAnsi="Arial" w:cs="Arial"/>
          <w:b/>
          <w:bCs/>
          <w:sz w:val="16"/>
          <w:szCs w:val="16"/>
        </w:rPr>
      </w:pPr>
    </w:p>
    <w:p w14:paraId="6D728CEC" w14:textId="77777777" w:rsidR="00C4744A" w:rsidRPr="00C4744A" w:rsidRDefault="00C4744A" w:rsidP="0095306A">
      <w:pPr>
        <w:spacing w:after="0"/>
        <w:jc w:val="right"/>
        <w:rPr>
          <w:rFonts w:ascii="Arial" w:hAnsi="Arial" w:cs="Arial"/>
          <w:b/>
          <w:bCs/>
          <w:sz w:val="16"/>
          <w:szCs w:val="16"/>
        </w:rPr>
      </w:pPr>
    </w:p>
    <w:p w14:paraId="7B8500C5" w14:textId="5AD1E754" w:rsidR="0095306A" w:rsidRPr="00C4744A" w:rsidRDefault="0095306A" w:rsidP="0095306A">
      <w:pPr>
        <w:spacing w:after="0"/>
        <w:jc w:val="right"/>
        <w:rPr>
          <w:rFonts w:ascii="Arial" w:hAnsi="Arial" w:cs="Arial"/>
          <w:b/>
          <w:bCs/>
        </w:rPr>
      </w:pPr>
      <w:r w:rsidRPr="00C4744A">
        <w:rPr>
          <w:rFonts w:ascii="Arial" w:hAnsi="Arial" w:cs="Arial"/>
          <w:b/>
          <w:bCs/>
        </w:rPr>
        <w:t>Le …………………………………</w:t>
      </w:r>
    </w:p>
    <w:p w14:paraId="610C97A6" w14:textId="17C00C07" w:rsidR="0095306A" w:rsidRPr="00C4744A" w:rsidRDefault="0095306A" w:rsidP="0095306A">
      <w:pPr>
        <w:spacing w:after="0"/>
        <w:jc w:val="right"/>
        <w:rPr>
          <w:rFonts w:ascii="Arial" w:hAnsi="Arial" w:cs="Arial"/>
          <w:b/>
          <w:bCs/>
        </w:rPr>
      </w:pPr>
    </w:p>
    <w:p w14:paraId="3D9A1C9E" w14:textId="77777777" w:rsidR="00C4744A" w:rsidRPr="00C4744A" w:rsidRDefault="00C4744A" w:rsidP="0095306A">
      <w:pPr>
        <w:spacing w:after="0"/>
        <w:jc w:val="right"/>
        <w:rPr>
          <w:rFonts w:ascii="Arial" w:hAnsi="Arial" w:cs="Arial"/>
          <w:b/>
          <w:bCs/>
        </w:rPr>
      </w:pPr>
    </w:p>
    <w:p w14:paraId="3CF94D7D" w14:textId="69F04CAD" w:rsidR="0095306A" w:rsidRPr="00C4744A" w:rsidRDefault="0095306A" w:rsidP="0095306A">
      <w:pPr>
        <w:spacing w:after="0"/>
        <w:jc w:val="right"/>
        <w:rPr>
          <w:rFonts w:ascii="Arial" w:hAnsi="Arial" w:cs="Arial"/>
          <w:b/>
          <w:bCs/>
        </w:rPr>
      </w:pPr>
      <w:r w:rsidRPr="00C4744A">
        <w:rPr>
          <w:rFonts w:ascii="Arial" w:hAnsi="Arial" w:cs="Arial"/>
          <w:b/>
          <w:bCs/>
        </w:rPr>
        <w:t xml:space="preserve">Cachet </w:t>
      </w:r>
    </w:p>
    <w:sectPr w:rsidR="0095306A" w:rsidRPr="00C4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351"/>
    <w:multiLevelType w:val="hybridMultilevel"/>
    <w:tmpl w:val="EDFA4DBA"/>
    <w:lvl w:ilvl="0" w:tplc="81529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C5F48"/>
    <w:multiLevelType w:val="hybridMultilevel"/>
    <w:tmpl w:val="064E1B54"/>
    <w:lvl w:ilvl="0" w:tplc="5FBC3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C6"/>
    <w:rsid w:val="00047DCB"/>
    <w:rsid w:val="000777CF"/>
    <w:rsid w:val="000A71B6"/>
    <w:rsid w:val="001B2B9C"/>
    <w:rsid w:val="001C575C"/>
    <w:rsid w:val="00597E5F"/>
    <w:rsid w:val="00611DB9"/>
    <w:rsid w:val="00720354"/>
    <w:rsid w:val="0089378B"/>
    <w:rsid w:val="0095306A"/>
    <w:rsid w:val="009A7CC6"/>
    <w:rsid w:val="00A80137"/>
    <w:rsid w:val="00AE26C1"/>
    <w:rsid w:val="00B27A89"/>
    <w:rsid w:val="00B3448B"/>
    <w:rsid w:val="00C4744A"/>
    <w:rsid w:val="00C66D08"/>
    <w:rsid w:val="00E21FFB"/>
    <w:rsid w:val="00E350ED"/>
    <w:rsid w:val="00F03690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26FF"/>
  <w15:chartTrackingRefBased/>
  <w15:docId w15:val="{6FA77A98-6D5D-48AB-A37D-B9D1921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78B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 PERETTI</dc:creator>
  <cp:keywords/>
  <dc:description/>
  <cp:lastModifiedBy>Sandrine Paccioni</cp:lastModifiedBy>
  <cp:revision>11</cp:revision>
  <cp:lastPrinted>2022-05-09T13:25:00Z</cp:lastPrinted>
  <dcterms:created xsi:type="dcterms:W3CDTF">2022-04-21T07:59:00Z</dcterms:created>
  <dcterms:modified xsi:type="dcterms:W3CDTF">2022-05-09T13:25:00Z</dcterms:modified>
</cp:coreProperties>
</file>